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D6" w:rsidRPr="00941A80" w:rsidRDefault="00DB38D6" w:rsidP="00DB38D6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941A80">
        <w:rPr>
          <w:rFonts w:ascii="Arial" w:hAnsi="Arial"/>
          <w:b/>
          <w:bCs/>
          <w:sz w:val="22"/>
          <w:szCs w:val="22"/>
        </w:rPr>
        <w:t>ANEXO I</w:t>
      </w:r>
      <w:bookmarkStart w:id="0" w:name="_GoBack"/>
      <w:bookmarkEnd w:id="0"/>
    </w:p>
    <w:p w:rsidR="00DB38D6" w:rsidRPr="00941A80" w:rsidRDefault="00DB38D6" w:rsidP="00DB38D6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941A80">
        <w:rPr>
          <w:rFonts w:ascii="Arial" w:hAnsi="Arial"/>
          <w:b/>
          <w:sz w:val="22"/>
          <w:szCs w:val="22"/>
        </w:rPr>
        <w:t xml:space="preserve">    FICHA DE INSCRIÇÃO</w:t>
      </w:r>
      <w:r>
        <w:rPr>
          <w:rFonts w:ascii="Arial" w:hAnsi="Arial"/>
          <w:b/>
          <w:sz w:val="22"/>
          <w:szCs w:val="22"/>
        </w:rPr>
        <w:t xml:space="preserve"> </w:t>
      </w:r>
    </w:p>
    <w:tbl>
      <w:tblPr>
        <w:tblW w:w="1003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4"/>
        <w:gridCol w:w="837"/>
        <w:gridCol w:w="1227"/>
        <w:gridCol w:w="634"/>
        <w:gridCol w:w="466"/>
        <w:gridCol w:w="529"/>
        <w:gridCol w:w="101"/>
        <w:gridCol w:w="88"/>
        <w:gridCol w:w="845"/>
        <w:gridCol w:w="1052"/>
        <w:gridCol w:w="1607"/>
      </w:tblGrid>
      <w:tr w:rsidR="00DB38D6" w:rsidRPr="00941A80" w:rsidTr="00E549CC">
        <w:tc>
          <w:tcPr>
            <w:tcW w:w="10030" w:type="dxa"/>
            <w:gridSpan w:val="11"/>
            <w:shd w:val="clear" w:color="auto" w:fill="E7E6E6" w:themeFill="background2"/>
          </w:tcPr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="Times New Roman" w:hAnsi="Arial"/>
                <w:b/>
                <w:sz w:val="22"/>
                <w:szCs w:val="22"/>
              </w:rPr>
            </w:pPr>
            <w:r w:rsidRPr="00941A80">
              <w:rPr>
                <w:rFonts w:ascii="Arial" w:eastAsia="Times New Roman" w:hAnsi="Arial"/>
                <w:b/>
                <w:sz w:val="22"/>
                <w:szCs w:val="22"/>
              </w:rPr>
              <w:t>PROJETO POTI-</w:t>
            </w:r>
            <w:r>
              <w:rPr>
                <w:rFonts w:ascii="Arial" w:eastAsia="Times New Roman" w:hAnsi="Arial"/>
                <w:b/>
                <w:sz w:val="22"/>
                <w:szCs w:val="22"/>
              </w:rPr>
              <w:t>CULTURAL AÇÃO SESC AR/RN 2021 – linha Pluralidade das Artes</w:t>
            </w:r>
          </w:p>
        </w:tc>
      </w:tr>
      <w:tr w:rsidR="00DB38D6" w:rsidRPr="00941A80" w:rsidTr="00E549CC">
        <w:tc>
          <w:tcPr>
            <w:tcW w:w="10030" w:type="dxa"/>
            <w:gridSpan w:val="11"/>
            <w:shd w:val="clear" w:color="auto" w:fill="E7E6E6" w:themeFill="background2"/>
          </w:tcPr>
          <w:p w:rsidR="00DB38D6" w:rsidRPr="00941A80" w:rsidRDefault="00DB38D6" w:rsidP="00E549CC">
            <w:pPr>
              <w:spacing w:after="20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1- IDENTIFICAÇÃO DA PROPOSTA</w:t>
            </w:r>
          </w:p>
        </w:tc>
      </w:tr>
      <w:tr w:rsidR="00DB38D6" w:rsidRPr="00941A80" w:rsidTr="00E549CC">
        <w:tc>
          <w:tcPr>
            <w:tcW w:w="2644" w:type="dxa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SEGMENTO ARTÍSTICO-CULTURAL</w:t>
            </w:r>
          </w:p>
        </w:tc>
        <w:tc>
          <w:tcPr>
            <w:tcW w:w="7386" w:type="dxa"/>
            <w:gridSpan w:val="10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(     ) Artes cênicas (teatro, dança, circo)     </w:t>
            </w:r>
          </w:p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(     ) Audiovisual    </w:t>
            </w:r>
          </w:p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(     ) Música   </w:t>
            </w:r>
          </w:p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(     ) Literatura    </w:t>
            </w:r>
          </w:p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(     ) Arte educação      </w:t>
            </w:r>
          </w:p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(     ) Patrimônio cultural     </w:t>
            </w:r>
          </w:p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(     ) Ações formativas em cultura</w:t>
            </w:r>
          </w:p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(     ) Artes visuais </w:t>
            </w:r>
          </w:p>
        </w:tc>
      </w:tr>
      <w:tr w:rsidR="00DB38D6" w:rsidRPr="00941A80" w:rsidTr="00E549CC">
        <w:tc>
          <w:tcPr>
            <w:tcW w:w="2644" w:type="dxa"/>
          </w:tcPr>
          <w:p w:rsidR="00DB38D6" w:rsidRPr="00941A80" w:rsidRDefault="00DB38D6" w:rsidP="00E549CC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41A80">
              <w:rPr>
                <w:rFonts w:ascii="Arial" w:hAnsi="Arial" w:cs="Arial"/>
                <w:b w:val="0"/>
                <w:sz w:val="22"/>
                <w:szCs w:val="22"/>
              </w:rPr>
              <w:t xml:space="preserve">CIDADE </w:t>
            </w:r>
          </w:p>
          <w:p w:rsidR="00DB38D6" w:rsidRPr="00941A80" w:rsidRDefault="00DB38D6" w:rsidP="00E549CC">
            <w:pPr>
              <w:pStyle w:val="Ttulo"/>
              <w:spacing w:line="360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86" w:type="dxa"/>
            <w:gridSpan w:val="10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DB38D6" w:rsidRPr="00941A80" w:rsidTr="00E549CC">
        <w:tc>
          <w:tcPr>
            <w:tcW w:w="2644" w:type="dxa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</w:rPr>
            </w:pPr>
            <w:r w:rsidRPr="00941A80">
              <w:rPr>
                <w:rFonts w:ascii="Arial" w:hAnsi="Arial"/>
              </w:rPr>
              <w:t>TÍTULO DA PROPOSTA</w:t>
            </w:r>
          </w:p>
        </w:tc>
        <w:tc>
          <w:tcPr>
            <w:tcW w:w="7386" w:type="dxa"/>
            <w:gridSpan w:val="10"/>
          </w:tcPr>
          <w:p w:rsidR="00DB38D6" w:rsidRPr="00941A80" w:rsidRDefault="00DB38D6" w:rsidP="00E549C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B38D6" w:rsidRPr="00941A80" w:rsidTr="00E549CC">
        <w:trPr>
          <w:trHeight w:val="801"/>
        </w:trPr>
        <w:tc>
          <w:tcPr>
            <w:tcW w:w="2644" w:type="dxa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DURAÇÃO:</w:t>
            </w:r>
          </w:p>
        </w:tc>
        <w:tc>
          <w:tcPr>
            <w:tcW w:w="3693" w:type="dxa"/>
            <w:gridSpan w:val="5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CLASSIFICAÇÃO INDICATIVA:</w:t>
            </w:r>
          </w:p>
          <w:p w:rsidR="00DB38D6" w:rsidRPr="00941A80" w:rsidRDefault="00DB38D6" w:rsidP="00E549C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693" w:type="dxa"/>
            <w:gridSpan w:val="5"/>
          </w:tcPr>
          <w:p w:rsidR="00DB38D6" w:rsidRPr="00941A80" w:rsidRDefault="00DB38D6" w:rsidP="00E549C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PROPOSTA INÉDITA</w:t>
            </w:r>
          </w:p>
          <w:p w:rsidR="00DB38D6" w:rsidRPr="00941A80" w:rsidRDefault="00DB38D6" w:rsidP="00E549C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(      ) SIM      (     ) NÃO</w:t>
            </w:r>
          </w:p>
        </w:tc>
      </w:tr>
      <w:tr w:rsidR="00DB38D6" w:rsidRPr="00941A80" w:rsidTr="00E549CC">
        <w:trPr>
          <w:trHeight w:val="801"/>
        </w:trPr>
        <w:tc>
          <w:tcPr>
            <w:tcW w:w="2644" w:type="dxa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FORMATO DA PROPOSTA:</w:t>
            </w:r>
          </w:p>
        </w:tc>
        <w:tc>
          <w:tcPr>
            <w:tcW w:w="3693" w:type="dxa"/>
            <w:gridSpan w:val="5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GRAVADO (     )</w:t>
            </w:r>
          </w:p>
        </w:tc>
        <w:tc>
          <w:tcPr>
            <w:tcW w:w="3693" w:type="dxa"/>
            <w:gridSpan w:val="5"/>
          </w:tcPr>
          <w:p w:rsidR="00DB38D6" w:rsidRPr="00941A80" w:rsidRDefault="00DB38D6" w:rsidP="00E549C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AO VIVO (     )</w:t>
            </w:r>
          </w:p>
        </w:tc>
      </w:tr>
      <w:tr w:rsidR="00DB38D6" w:rsidRPr="00941A80" w:rsidTr="00E549CC">
        <w:trPr>
          <w:trHeight w:val="801"/>
        </w:trPr>
        <w:tc>
          <w:tcPr>
            <w:tcW w:w="2644" w:type="dxa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PÚBLICO ALVO</w:t>
            </w:r>
          </w:p>
        </w:tc>
        <w:tc>
          <w:tcPr>
            <w:tcW w:w="7386" w:type="dxa"/>
            <w:gridSpan w:val="10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DB38D6" w:rsidRPr="00941A80" w:rsidTr="00E549CC">
        <w:tc>
          <w:tcPr>
            <w:tcW w:w="2644" w:type="dxa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NOME DO ARTISTA/GRUPO</w:t>
            </w:r>
          </w:p>
        </w:tc>
        <w:tc>
          <w:tcPr>
            <w:tcW w:w="7386" w:type="dxa"/>
            <w:gridSpan w:val="10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DB38D6" w:rsidRPr="00941A80" w:rsidTr="00E549CC">
        <w:tc>
          <w:tcPr>
            <w:tcW w:w="2644" w:type="dxa"/>
          </w:tcPr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ind w:left="37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CURRÍCULO ARTÍSTICO</w:t>
            </w:r>
          </w:p>
        </w:tc>
        <w:tc>
          <w:tcPr>
            <w:tcW w:w="7386" w:type="dxa"/>
            <w:gridSpan w:val="10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DB38D6" w:rsidRPr="00941A80" w:rsidTr="00E549CC">
        <w:tc>
          <w:tcPr>
            <w:tcW w:w="2644" w:type="dxa"/>
          </w:tcPr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ind w:left="37"/>
              <w:rPr>
                <w:rFonts w:ascii="Arial" w:hAnsi="Arial"/>
                <w:sz w:val="22"/>
                <w:szCs w:val="22"/>
              </w:rPr>
            </w:pPr>
            <w:r w:rsidRPr="007855CE">
              <w:rPr>
                <w:rFonts w:ascii="Arial" w:hAnsi="Arial"/>
                <w:sz w:val="22"/>
                <w:szCs w:val="22"/>
              </w:rPr>
              <w:t>PERFIL DO INSTAGRAM PARA DIVULGAÇÃO DO TRABALHO DO ARTISTA/GRUPO (OPCIONAL)</w:t>
            </w:r>
          </w:p>
        </w:tc>
        <w:tc>
          <w:tcPr>
            <w:tcW w:w="7386" w:type="dxa"/>
            <w:gridSpan w:val="10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DB38D6" w:rsidRPr="00941A80" w:rsidTr="00E549CC">
        <w:tc>
          <w:tcPr>
            <w:tcW w:w="2644" w:type="dxa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lastRenderedPageBreak/>
              <w:t>FICHA TÉCNICA:</w:t>
            </w:r>
          </w:p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386" w:type="dxa"/>
            <w:gridSpan w:val="10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DB38D6" w:rsidRPr="00941A80" w:rsidTr="00E549CC">
        <w:tc>
          <w:tcPr>
            <w:tcW w:w="2644" w:type="dxa"/>
            <w:tcBorders>
              <w:bottom w:val="single" w:sz="4" w:space="0" w:color="000000"/>
            </w:tcBorders>
          </w:tcPr>
          <w:p w:rsidR="00DB38D6" w:rsidRPr="007855CE" w:rsidRDefault="00DB38D6" w:rsidP="00E549CC">
            <w:pPr>
              <w:autoSpaceDE w:val="0"/>
              <w:autoSpaceDN w:val="0"/>
              <w:adjustRightInd w:val="0"/>
              <w:spacing w:line="360" w:lineRule="auto"/>
              <w:ind w:left="37"/>
              <w:rPr>
                <w:rFonts w:ascii="Arial" w:hAnsi="Arial"/>
              </w:rPr>
            </w:pPr>
            <w:r w:rsidRPr="00941A80">
              <w:rPr>
                <w:rFonts w:ascii="Arial" w:hAnsi="Arial"/>
              </w:rPr>
              <w:t xml:space="preserve">LINKS DE ACESSO A PROPOSTA E SENHAS DE ACESSO QUANDO NECESSÁRIO </w:t>
            </w:r>
            <w:r w:rsidRPr="007855CE">
              <w:rPr>
                <w:rFonts w:ascii="Arial" w:hAnsi="Arial"/>
              </w:rPr>
              <w:t>(PARA PROPOSTA JÁ EXISTENTE).</w:t>
            </w:r>
          </w:p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</w:rPr>
              <w:t>PARA OBRAS INÉDITAS, ANEXAR TEXTO/ROTEIRO ORIGINAL</w:t>
            </w:r>
          </w:p>
        </w:tc>
        <w:tc>
          <w:tcPr>
            <w:tcW w:w="7386" w:type="dxa"/>
            <w:gridSpan w:val="10"/>
            <w:tcBorders>
              <w:bottom w:val="single" w:sz="4" w:space="0" w:color="000000"/>
            </w:tcBorders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DB38D6" w:rsidRPr="00941A80" w:rsidTr="00E549CC">
        <w:tc>
          <w:tcPr>
            <w:tcW w:w="10030" w:type="dxa"/>
            <w:gridSpan w:val="11"/>
            <w:tcBorders>
              <w:left w:val="nil"/>
              <w:right w:val="nil"/>
            </w:tcBorders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line="360" w:lineRule="auto"/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IDENTIFICAÇÃO DOS PROPONENTES</w:t>
            </w:r>
          </w:p>
        </w:tc>
      </w:tr>
      <w:tr w:rsidR="00DB38D6" w:rsidRPr="00941A80" w:rsidTr="00E54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c>
          <w:tcPr>
            <w:tcW w:w="1003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:rsidR="00DB38D6" w:rsidRPr="00941A80" w:rsidRDefault="00DB38D6" w:rsidP="00E549CC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 xml:space="preserve">2. IDENTIFICAÇÃO DA </w:t>
            </w:r>
            <w:r w:rsidRPr="00941A80">
              <w:rPr>
                <w:rFonts w:ascii="Arial" w:hAnsi="Arial"/>
                <w:b/>
                <w:sz w:val="22"/>
                <w:szCs w:val="22"/>
                <w:u w:val="single"/>
              </w:rPr>
              <w:t>PESSOA FÍSICA</w:t>
            </w:r>
          </w:p>
        </w:tc>
      </w:tr>
      <w:tr w:rsidR="00DB38D6" w:rsidRPr="00941A80" w:rsidTr="00E549CC">
        <w:tc>
          <w:tcPr>
            <w:tcW w:w="10030" w:type="dxa"/>
            <w:gridSpan w:val="11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NOME COMPLETO:</w:t>
            </w:r>
          </w:p>
        </w:tc>
      </w:tr>
      <w:tr w:rsidR="00DB38D6" w:rsidRPr="00941A80" w:rsidTr="00E549CC">
        <w:tc>
          <w:tcPr>
            <w:tcW w:w="10030" w:type="dxa"/>
            <w:gridSpan w:val="11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RAÇA:</w:t>
            </w:r>
          </w:p>
        </w:tc>
      </w:tr>
      <w:tr w:rsidR="00DB38D6" w:rsidRPr="00941A80" w:rsidTr="00E549CC">
        <w:tc>
          <w:tcPr>
            <w:tcW w:w="10030" w:type="dxa"/>
            <w:gridSpan w:val="11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GÊNERO:</w:t>
            </w:r>
          </w:p>
        </w:tc>
      </w:tr>
      <w:tr w:rsidR="00DB38D6" w:rsidRPr="00941A80" w:rsidTr="00E549CC">
        <w:tc>
          <w:tcPr>
            <w:tcW w:w="10030" w:type="dxa"/>
            <w:gridSpan w:val="11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ENDEREÇO COMPLETO:</w:t>
            </w:r>
          </w:p>
        </w:tc>
      </w:tr>
      <w:tr w:rsidR="00DB38D6" w:rsidRPr="00941A80" w:rsidTr="00E549CC">
        <w:tc>
          <w:tcPr>
            <w:tcW w:w="4708" w:type="dxa"/>
            <w:gridSpan w:val="3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CIDADE:</w:t>
            </w:r>
          </w:p>
        </w:tc>
        <w:tc>
          <w:tcPr>
            <w:tcW w:w="1100" w:type="dxa"/>
            <w:gridSpan w:val="2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UF:</w:t>
            </w:r>
          </w:p>
        </w:tc>
        <w:tc>
          <w:tcPr>
            <w:tcW w:w="4222" w:type="dxa"/>
            <w:gridSpan w:val="6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CEP:</w:t>
            </w:r>
          </w:p>
        </w:tc>
      </w:tr>
      <w:tr w:rsidR="00DB38D6" w:rsidRPr="00941A80" w:rsidTr="00E549CC">
        <w:tc>
          <w:tcPr>
            <w:tcW w:w="4708" w:type="dxa"/>
            <w:gridSpan w:val="3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TELEFONE:</w:t>
            </w:r>
          </w:p>
        </w:tc>
        <w:tc>
          <w:tcPr>
            <w:tcW w:w="5322" w:type="dxa"/>
            <w:gridSpan w:val="8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E-MAIL:</w:t>
            </w:r>
          </w:p>
        </w:tc>
      </w:tr>
      <w:tr w:rsidR="00DB38D6" w:rsidRPr="00941A80" w:rsidTr="00E549CC">
        <w:trPr>
          <w:trHeight w:val="187"/>
        </w:trPr>
        <w:tc>
          <w:tcPr>
            <w:tcW w:w="2644" w:type="dxa"/>
            <w:vMerge w:val="restart"/>
          </w:tcPr>
          <w:p w:rsidR="00DB38D6" w:rsidRPr="00941A80" w:rsidRDefault="00DB38D6" w:rsidP="00E549C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DADOS BANCÁRIOS</w:t>
            </w:r>
          </w:p>
        </w:tc>
        <w:tc>
          <w:tcPr>
            <w:tcW w:w="2064" w:type="dxa"/>
            <w:gridSpan w:val="2"/>
            <w:vAlign w:val="center"/>
          </w:tcPr>
          <w:p w:rsidR="00DB38D6" w:rsidRPr="00941A80" w:rsidRDefault="00DB38D6" w:rsidP="00E549C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BANCO</w:t>
            </w:r>
          </w:p>
        </w:tc>
        <w:tc>
          <w:tcPr>
            <w:tcW w:w="1818" w:type="dxa"/>
            <w:gridSpan w:val="5"/>
            <w:vAlign w:val="center"/>
          </w:tcPr>
          <w:p w:rsidR="00DB38D6" w:rsidRPr="00941A80" w:rsidRDefault="00DB38D6" w:rsidP="00E549C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AGÊNCIA</w:t>
            </w:r>
          </w:p>
        </w:tc>
        <w:tc>
          <w:tcPr>
            <w:tcW w:w="1897" w:type="dxa"/>
            <w:gridSpan w:val="2"/>
            <w:vAlign w:val="center"/>
          </w:tcPr>
          <w:p w:rsidR="00DB38D6" w:rsidRPr="00941A80" w:rsidRDefault="00DB38D6" w:rsidP="00E549C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OPERAÇÃO</w:t>
            </w:r>
          </w:p>
        </w:tc>
        <w:tc>
          <w:tcPr>
            <w:tcW w:w="1607" w:type="dxa"/>
            <w:vAlign w:val="center"/>
          </w:tcPr>
          <w:p w:rsidR="00DB38D6" w:rsidRPr="00941A80" w:rsidRDefault="00DB38D6" w:rsidP="00E549C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CONTA</w:t>
            </w:r>
          </w:p>
        </w:tc>
      </w:tr>
      <w:tr w:rsidR="00DB38D6" w:rsidRPr="00941A80" w:rsidTr="00E549CC">
        <w:trPr>
          <w:trHeight w:val="187"/>
        </w:trPr>
        <w:tc>
          <w:tcPr>
            <w:tcW w:w="2644" w:type="dxa"/>
            <w:vMerge/>
          </w:tcPr>
          <w:p w:rsidR="00DB38D6" w:rsidRPr="00941A80" w:rsidRDefault="00DB38D6" w:rsidP="00E549C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64" w:type="dxa"/>
            <w:gridSpan w:val="2"/>
          </w:tcPr>
          <w:p w:rsidR="00DB38D6" w:rsidRPr="00941A80" w:rsidRDefault="00DB38D6" w:rsidP="00E549C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18" w:type="dxa"/>
            <w:gridSpan w:val="5"/>
          </w:tcPr>
          <w:p w:rsidR="00DB38D6" w:rsidRPr="00941A80" w:rsidRDefault="00DB38D6" w:rsidP="00E549C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97" w:type="dxa"/>
            <w:gridSpan w:val="2"/>
          </w:tcPr>
          <w:p w:rsidR="00DB38D6" w:rsidRPr="00941A80" w:rsidRDefault="00DB38D6" w:rsidP="00E549C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607" w:type="dxa"/>
          </w:tcPr>
          <w:p w:rsidR="00DB38D6" w:rsidRPr="00941A80" w:rsidRDefault="00DB38D6" w:rsidP="00E549C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B38D6" w:rsidRPr="00941A80" w:rsidTr="00E549CC">
        <w:tc>
          <w:tcPr>
            <w:tcW w:w="4708" w:type="dxa"/>
            <w:gridSpan w:val="3"/>
          </w:tcPr>
          <w:p w:rsidR="00DB38D6" w:rsidRPr="00941A80" w:rsidRDefault="00DB38D6" w:rsidP="00E549C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PROFISSÃO: </w:t>
            </w:r>
          </w:p>
        </w:tc>
        <w:tc>
          <w:tcPr>
            <w:tcW w:w="2663" w:type="dxa"/>
            <w:gridSpan w:val="6"/>
          </w:tcPr>
          <w:p w:rsidR="00DB38D6" w:rsidRPr="00941A80" w:rsidRDefault="00DB38D6" w:rsidP="00E549C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ESTADO CIVIL: </w:t>
            </w:r>
          </w:p>
          <w:p w:rsidR="00DB38D6" w:rsidRPr="00941A80" w:rsidRDefault="00DB38D6" w:rsidP="00E549C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659" w:type="dxa"/>
            <w:gridSpan w:val="2"/>
          </w:tcPr>
          <w:p w:rsidR="00DB38D6" w:rsidRPr="00941A80" w:rsidRDefault="00DB38D6" w:rsidP="00E549C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CPF:</w:t>
            </w:r>
          </w:p>
        </w:tc>
      </w:tr>
      <w:tr w:rsidR="00DB38D6" w:rsidRPr="00941A80" w:rsidTr="00E549CC">
        <w:tc>
          <w:tcPr>
            <w:tcW w:w="3481" w:type="dxa"/>
            <w:gridSpan w:val="2"/>
          </w:tcPr>
          <w:p w:rsidR="00DB38D6" w:rsidRPr="00941A80" w:rsidRDefault="00DB38D6" w:rsidP="00E549C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IDENTIDADE: </w:t>
            </w:r>
          </w:p>
        </w:tc>
        <w:tc>
          <w:tcPr>
            <w:tcW w:w="2957" w:type="dxa"/>
            <w:gridSpan w:val="5"/>
          </w:tcPr>
          <w:p w:rsidR="00DB38D6" w:rsidRPr="00941A80" w:rsidRDefault="00DB38D6" w:rsidP="00E549C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ÓRGÃO EXPEDIDOR:</w:t>
            </w:r>
          </w:p>
        </w:tc>
        <w:tc>
          <w:tcPr>
            <w:tcW w:w="3592" w:type="dxa"/>
            <w:gridSpan w:val="4"/>
          </w:tcPr>
          <w:p w:rsidR="00DB38D6" w:rsidRPr="00941A80" w:rsidRDefault="00DB38D6" w:rsidP="00E549C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NIS/PIS/PASEP</w:t>
            </w:r>
          </w:p>
          <w:p w:rsidR="00DB38D6" w:rsidRPr="00941A80" w:rsidRDefault="00DB38D6" w:rsidP="00E549C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DB38D6" w:rsidRPr="00941A80" w:rsidTr="00E549CC">
        <w:tc>
          <w:tcPr>
            <w:tcW w:w="5342" w:type="dxa"/>
            <w:gridSpan w:val="4"/>
          </w:tcPr>
          <w:p w:rsidR="00DB38D6" w:rsidRPr="00941A80" w:rsidRDefault="00DB38D6" w:rsidP="00E549CC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CONCORDO COM OS TERMOS E CONDIÇÕES DESTE EDITAL.</w:t>
            </w:r>
          </w:p>
          <w:p w:rsidR="00DB38D6" w:rsidRPr="00941A80" w:rsidRDefault="00DB38D6" w:rsidP="00E549CC">
            <w:pPr>
              <w:snapToGrid w:val="0"/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line="360" w:lineRule="auto"/>
              <w:ind w:left="5"/>
              <w:jc w:val="right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______/______/2020</w:t>
            </w:r>
          </w:p>
        </w:tc>
        <w:tc>
          <w:tcPr>
            <w:tcW w:w="4688" w:type="dxa"/>
            <w:gridSpan w:val="7"/>
          </w:tcPr>
          <w:p w:rsidR="00DB38D6" w:rsidRPr="00941A80" w:rsidRDefault="00DB38D6" w:rsidP="00E549CC">
            <w:pPr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lastRenderedPageBreak/>
              <w:t>ASSINATURA:</w:t>
            </w:r>
          </w:p>
          <w:p w:rsidR="00DB38D6" w:rsidRPr="00941A80" w:rsidRDefault="00DB38D6" w:rsidP="00E549CC">
            <w:pPr>
              <w:snapToGrid w:val="0"/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DB38D6" w:rsidRPr="00941A80" w:rsidRDefault="00DB38D6" w:rsidP="00E549CC">
            <w:pPr>
              <w:pBdr>
                <w:bottom w:val="single" w:sz="4" w:space="1" w:color="auto"/>
              </w:pBdr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line="360" w:lineRule="auto"/>
              <w:ind w:left="39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DB38D6" w:rsidRPr="00941A80" w:rsidRDefault="00DB38D6" w:rsidP="00DB38D6">
      <w:pPr>
        <w:spacing w:line="360" w:lineRule="auto"/>
        <w:jc w:val="both"/>
        <w:rPr>
          <w:rFonts w:ascii="Arial" w:hAnsi="Arial"/>
          <w:sz w:val="22"/>
          <w:szCs w:val="22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38"/>
        <w:gridCol w:w="1388"/>
        <w:gridCol w:w="29"/>
        <w:gridCol w:w="232"/>
        <w:gridCol w:w="732"/>
        <w:gridCol w:w="440"/>
        <w:gridCol w:w="833"/>
        <w:gridCol w:w="144"/>
        <w:gridCol w:w="282"/>
        <w:gridCol w:w="851"/>
        <w:gridCol w:w="708"/>
        <w:gridCol w:w="1845"/>
      </w:tblGrid>
      <w:tr w:rsidR="00DB38D6" w:rsidRPr="00941A80" w:rsidTr="00E549CC">
        <w:tc>
          <w:tcPr>
            <w:tcW w:w="10065" w:type="dxa"/>
            <w:gridSpan w:val="13"/>
            <w:shd w:val="clear" w:color="auto" w:fill="E7E6E6" w:themeFill="background2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 xml:space="preserve">2. IDENTIFICAÇÃO DA </w:t>
            </w:r>
            <w:r w:rsidRPr="00941A80">
              <w:rPr>
                <w:rFonts w:ascii="Arial" w:hAnsi="Arial"/>
                <w:b/>
                <w:sz w:val="22"/>
                <w:szCs w:val="22"/>
                <w:u w:val="single"/>
              </w:rPr>
              <w:t>PESSOA JURÍDICA</w:t>
            </w:r>
          </w:p>
        </w:tc>
      </w:tr>
      <w:tr w:rsidR="00DB38D6" w:rsidRPr="00941A80" w:rsidTr="00E549CC">
        <w:tc>
          <w:tcPr>
            <w:tcW w:w="6235" w:type="dxa"/>
            <w:gridSpan w:val="8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RAZÃO SOCIAL:</w:t>
            </w:r>
          </w:p>
        </w:tc>
        <w:tc>
          <w:tcPr>
            <w:tcW w:w="3830" w:type="dxa"/>
            <w:gridSpan w:val="5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CNPJ:</w:t>
            </w:r>
          </w:p>
        </w:tc>
      </w:tr>
      <w:tr w:rsidR="00DB38D6" w:rsidRPr="00941A80" w:rsidTr="00E549CC">
        <w:tc>
          <w:tcPr>
            <w:tcW w:w="10065" w:type="dxa"/>
            <w:gridSpan w:val="13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ENDEREÇO COMPLETO:</w:t>
            </w:r>
          </w:p>
        </w:tc>
      </w:tr>
      <w:tr w:rsidR="00DB38D6" w:rsidRPr="00941A80" w:rsidTr="00E549CC">
        <w:tc>
          <w:tcPr>
            <w:tcW w:w="4230" w:type="dxa"/>
            <w:gridSpan w:val="5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CIDADE:</w:t>
            </w:r>
          </w:p>
        </w:tc>
        <w:tc>
          <w:tcPr>
            <w:tcW w:w="2149" w:type="dxa"/>
            <w:gridSpan w:val="4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UF:</w:t>
            </w:r>
          </w:p>
        </w:tc>
        <w:tc>
          <w:tcPr>
            <w:tcW w:w="3686" w:type="dxa"/>
            <w:gridSpan w:val="4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CEP:</w:t>
            </w:r>
          </w:p>
        </w:tc>
      </w:tr>
      <w:tr w:rsidR="00DB38D6" w:rsidRPr="00941A80" w:rsidTr="00E549CC">
        <w:tc>
          <w:tcPr>
            <w:tcW w:w="5402" w:type="dxa"/>
            <w:gridSpan w:val="7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TELEFONE:</w:t>
            </w:r>
          </w:p>
        </w:tc>
        <w:tc>
          <w:tcPr>
            <w:tcW w:w="4663" w:type="dxa"/>
            <w:gridSpan w:val="6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E-MAIL:</w:t>
            </w:r>
          </w:p>
        </w:tc>
      </w:tr>
      <w:tr w:rsidR="00DB38D6" w:rsidRPr="00941A80" w:rsidTr="00E549CC">
        <w:tc>
          <w:tcPr>
            <w:tcW w:w="2581" w:type="dxa"/>
            <w:gridSpan w:val="2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FAX:</w:t>
            </w:r>
          </w:p>
        </w:tc>
        <w:tc>
          <w:tcPr>
            <w:tcW w:w="7484" w:type="dxa"/>
            <w:gridSpan w:val="11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EMPRESA OPTANTE PELO SIMPLES NACIONAL?  SIM (   )    NÃO (   )</w:t>
            </w:r>
          </w:p>
        </w:tc>
      </w:tr>
      <w:tr w:rsidR="00DB38D6" w:rsidRPr="00941A80" w:rsidTr="00E549CC">
        <w:trPr>
          <w:trHeight w:val="187"/>
        </w:trPr>
        <w:tc>
          <w:tcPr>
            <w:tcW w:w="1843" w:type="dxa"/>
            <w:vMerge w:val="restart"/>
          </w:tcPr>
          <w:p w:rsidR="00DB38D6" w:rsidRPr="00941A80" w:rsidRDefault="00DB38D6" w:rsidP="00E549CC">
            <w:pPr>
              <w:spacing w:before="60"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DADOS BANCÁRIOS </w:t>
            </w:r>
            <w:r w:rsidRPr="00941A80">
              <w:rPr>
                <w:rFonts w:ascii="Arial" w:hAnsi="Arial"/>
                <w:i/>
                <w:sz w:val="22"/>
                <w:szCs w:val="22"/>
              </w:rPr>
              <w:t>(ESPECIFICAR SE É UMA CONTA BANCÁRIA JURÍDICA OU FÍSICA)</w:t>
            </w:r>
          </w:p>
        </w:tc>
        <w:tc>
          <w:tcPr>
            <w:tcW w:w="2126" w:type="dxa"/>
            <w:gridSpan w:val="2"/>
            <w:vAlign w:val="center"/>
          </w:tcPr>
          <w:p w:rsidR="00DB38D6" w:rsidRPr="00941A80" w:rsidRDefault="00DB38D6" w:rsidP="00E549C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BANCO</w:t>
            </w:r>
          </w:p>
        </w:tc>
        <w:tc>
          <w:tcPr>
            <w:tcW w:w="2266" w:type="dxa"/>
            <w:gridSpan w:val="5"/>
            <w:vAlign w:val="center"/>
          </w:tcPr>
          <w:p w:rsidR="00DB38D6" w:rsidRPr="00941A80" w:rsidRDefault="00DB38D6" w:rsidP="00E549C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AGÊNCIA</w:t>
            </w:r>
          </w:p>
        </w:tc>
        <w:tc>
          <w:tcPr>
            <w:tcW w:w="1985" w:type="dxa"/>
            <w:gridSpan w:val="4"/>
            <w:vAlign w:val="center"/>
          </w:tcPr>
          <w:p w:rsidR="00DB38D6" w:rsidRPr="00941A80" w:rsidRDefault="00DB38D6" w:rsidP="00E549C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OPERAÇÃO</w:t>
            </w:r>
          </w:p>
        </w:tc>
        <w:tc>
          <w:tcPr>
            <w:tcW w:w="1845" w:type="dxa"/>
            <w:vAlign w:val="center"/>
          </w:tcPr>
          <w:p w:rsidR="00DB38D6" w:rsidRPr="00941A80" w:rsidRDefault="00DB38D6" w:rsidP="00E549C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CONTA</w:t>
            </w:r>
          </w:p>
        </w:tc>
      </w:tr>
      <w:tr w:rsidR="00DB38D6" w:rsidRPr="00941A80" w:rsidTr="00E549CC">
        <w:trPr>
          <w:trHeight w:val="187"/>
        </w:trPr>
        <w:tc>
          <w:tcPr>
            <w:tcW w:w="1843" w:type="dxa"/>
            <w:vMerge/>
          </w:tcPr>
          <w:p w:rsidR="00DB38D6" w:rsidRPr="00941A80" w:rsidRDefault="00DB38D6" w:rsidP="00E549C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gridSpan w:val="2"/>
          </w:tcPr>
          <w:p w:rsidR="00DB38D6" w:rsidRPr="00941A80" w:rsidRDefault="00DB38D6" w:rsidP="00E549C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6" w:type="dxa"/>
            <w:gridSpan w:val="5"/>
          </w:tcPr>
          <w:p w:rsidR="00DB38D6" w:rsidRPr="00941A80" w:rsidRDefault="00DB38D6" w:rsidP="00E549CC">
            <w:pPr>
              <w:spacing w:before="60"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5" w:type="dxa"/>
            <w:gridSpan w:val="4"/>
          </w:tcPr>
          <w:p w:rsidR="00DB38D6" w:rsidRPr="00941A80" w:rsidRDefault="00DB38D6" w:rsidP="00E549C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845" w:type="dxa"/>
          </w:tcPr>
          <w:p w:rsidR="00DB38D6" w:rsidRPr="00941A80" w:rsidRDefault="00DB38D6" w:rsidP="00E549C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DB38D6" w:rsidRPr="00941A80" w:rsidTr="00E549CC">
        <w:tc>
          <w:tcPr>
            <w:tcW w:w="6661" w:type="dxa"/>
            <w:gridSpan w:val="10"/>
          </w:tcPr>
          <w:p w:rsidR="00DB38D6" w:rsidRPr="00941A80" w:rsidRDefault="00DB38D6" w:rsidP="00E549C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REPRESENTANTE: </w:t>
            </w:r>
          </w:p>
        </w:tc>
        <w:tc>
          <w:tcPr>
            <w:tcW w:w="3404" w:type="dxa"/>
            <w:gridSpan w:val="3"/>
          </w:tcPr>
          <w:p w:rsidR="00DB38D6" w:rsidRPr="00941A80" w:rsidRDefault="00DB38D6" w:rsidP="00E549C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CARGO: </w:t>
            </w:r>
          </w:p>
        </w:tc>
      </w:tr>
      <w:tr w:rsidR="00DB38D6" w:rsidRPr="00941A80" w:rsidTr="00E549CC">
        <w:tc>
          <w:tcPr>
            <w:tcW w:w="3998" w:type="dxa"/>
            <w:gridSpan w:val="4"/>
          </w:tcPr>
          <w:p w:rsidR="00DB38D6" w:rsidRPr="00941A80" w:rsidRDefault="00DB38D6" w:rsidP="00E549C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RAÇA:</w:t>
            </w:r>
          </w:p>
        </w:tc>
        <w:tc>
          <w:tcPr>
            <w:tcW w:w="6067" w:type="dxa"/>
            <w:gridSpan w:val="9"/>
          </w:tcPr>
          <w:p w:rsidR="00DB38D6" w:rsidRPr="00941A80" w:rsidRDefault="00DB38D6" w:rsidP="00E549C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GÊNERO:</w:t>
            </w:r>
          </w:p>
        </w:tc>
      </w:tr>
      <w:tr w:rsidR="00DB38D6" w:rsidRPr="00941A80" w:rsidTr="00E549CC">
        <w:tc>
          <w:tcPr>
            <w:tcW w:w="3969" w:type="dxa"/>
            <w:gridSpan w:val="3"/>
          </w:tcPr>
          <w:p w:rsidR="00DB38D6" w:rsidRPr="00941A80" w:rsidRDefault="00DB38D6" w:rsidP="00E549C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PROFISSÃO: </w:t>
            </w:r>
          </w:p>
        </w:tc>
        <w:tc>
          <w:tcPr>
            <w:tcW w:w="3543" w:type="dxa"/>
            <w:gridSpan w:val="8"/>
          </w:tcPr>
          <w:p w:rsidR="00DB38D6" w:rsidRPr="00941A80" w:rsidRDefault="00DB38D6" w:rsidP="00E549C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ESTADO CIVIL: </w:t>
            </w:r>
          </w:p>
        </w:tc>
        <w:tc>
          <w:tcPr>
            <w:tcW w:w="2553" w:type="dxa"/>
            <w:gridSpan w:val="2"/>
          </w:tcPr>
          <w:p w:rsidR="00DB38D6" w:rsidRPr="00941A80" w:rsidRDefault="00DB38D6" w:rsidP="00E549C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CPF: </w:t>
            </w:r>
          </w:p>
        </w:tc>
      </w:tr>
      <w:tr w:rsidR="00DB38D6" w:rsidRPr="00941A80" w:rsidTr="00E549CC">
        <w:tc>
          <w:tcPr>
            <w:tcW w:w="5402" w:type="dxa"/>
            <w:gridSpan w:val="7"/>
          </w:tcPr>
          <w:p w:rsidR="00DB38D6" w:rsidRPr="00941A80" w:rsidRDefault="00DB38D6" w:rsidP="00E549C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 xml:space="preserve">IDENTIDADE: </w:t>
            </w:r>
          </w:p>
        </w:tc>
        <w:tc>
          <w:tcPr>
            <w:tcW w:w="4663" w:type="dxa"/>
            <w:gridSpan w:val="6"/>
          </w:tcPr>
          <w:p w:rsidR="00DB38D6" w:rsidRPr="00941A80" w:rsidRDefault="00DB38D6" w:rsidP="00E549CC">
            <w:pPr>
              <w:spacing w:before="60"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ÓRGÃO EXPEDIDOR:</w:t>
            </w:r>
          </w:p>
        </w:tc>
      </w:tr>
      <w:tr w:rsidR="00DB38D6" w:rsidRPr="00941A80" w:rsidTr="00E549CC">
        <w:tc>
          <w:tcPr>
            <w:tcW w:w="10065" w:type="dxa"/>
            <w:gridSpan w:val="13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ENDEREÇO COMPLETO:</w:t>
            </w:r>
          </w:p>
        </w:tc>
      </w:tr>
      <w:tr w:rsidR="00DB38D6" w:rsidRPr="00941A80" w:rsidTr="00E549CC">
        <w:tc>
          <w:tcPr>
            <w:tcW w:w="4230" w:type="dxa"/>
            <w:gridSpan w:val="5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CIDADE:</w:t>
            </w:r>
          </w:p>
        </w:tc>
        <w:tc>
          <w:tcPr>
            <w:tcW w:w="2149" w:type="dxa"/>
            <w:gridSpan w:val="4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UF:</w:t>
            </w:r>
          </w:p>
        </w:tc>
        <w:tc>
          <w:tcPr>
            <w:tcW w:w="3686" w:type="dxa"/>
            <w:gridSpan w:val="4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CEP:</w:t>
            </w:r>
          </w:p>
        </w:tc>
      </w:tr>
      <w:tr w:rsidR="00DB38D6" w:rsidRPr="00941A80" w:rsidTr="00E549CC">
        <w:tc>
          <w:tcPr>
            <w:tcW w:w="5402" w:type="dxa"/>
            <w:gridSpan w:val="7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TELEFONE:</w:t>
            </w:r>
          </w:p>
        </w:tc>
        <w:tc>
          <w:tcPr>
            <w:tcW w:w="4663" w:type="dxa"/>
            <w:gridSpan w:val="6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E-MAIL:</w:t>
            </w:r>
          </w:p>
        </w:tc>
      </w:tr>
      <w:tr w:rsidR="00DB38D6" w:rsidRPr="00941A80" w:rsidTr="00E549CC">
        <w:trPr>
          <w:trHeight w:val="3149"/>
        </w:trPr>
        <w:tc>
          <w:tcPr>
            <w:tcW w:w="4962" w:type="dxa"/>
            <w:gridSpan w:val="6"/>
          </w:tcPr>
          <w:p w:rsidR="00DB38D6" w:rsidRPr="00941A80" w:rsidRDefault="00DB38D6" w:rsidP="00E549CC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lastRenderedPageBreak/>
              <w:t>CONCORDO COM OS TERMOS E CONDIÇÕES DESTE EDITAL.</w:t>
            </w:r>
          </w:p>
          <w:p w:rsidR="00DB38D6" w:rsidRPr="00941A80" w:rsidRDefault="00DB38D6" w:rsidP="00E549CC">
            <w:pPr>
              <w:snapToGrid w:val="0"/>
              <w:spacing w:line="360" w:lineRule="auto"/>
              <w:ind w:left="5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line="360" w:lineRule="auto"/>
              <w:ind w:left="5"/>
              <w:jc w:val="right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_____/_____/2020</w:t>
            </w:r>
          </w:p>
        </w:tc>
        <w:tc>
          <w:tcPr>
            <w:tcW w:w="5103" w:type="dxa"/>
            <w:gridSpan w:val="7"/>
          </w:tcPr>
          <w:p w:rsidR="00DB38D6" w:rsidRPr="00941A80" w:rsidRDefault="00DB38D6" w:rsidP="00E549CC">
            <w:pPr>
              <w:tabs>
                <w:tab w:val="center" w:pos="2534"/>
              </w:tabs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ASSINATURA:</w:t>
            </w:r>
            <w:r w:rsidRPr="00941A80">
              <w:rPr>
                <w:rFonts w:ascii="Arial" w:hAnsi="Arial"/>
                <w:sz w:val="22"/>
                <w:szCs w:val="22"/>
              </w:rPr>
              <w:tab/>
            </w:r>
          </w:p>
          <w:p w:rsidR="00DB38D6" w:rsidRPr="00941A80" w:rsidRDefault="00DB38D6" w:rsidP="00E549CC">
            <w:pPr>
              <w:tabs>
                <w:tab w:val="center" w:pos="2534"/>
              </w:tabs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DB38D6" w:rsidRPr="00941A80" w:rsidRDefault="00DB38D6" w:rsidP="00E549CC">
            <w:pPr>
              <w:snapToGrid w:val="0"/>
              <w:spacing w:line="360" w:lineRule="auto"/>
              <w:ind w:left="181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line="360" w:lineRule="auto"/>
              <w:ind w:left="39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sz w:val="22"/>
                <w:szCs w:val="22"/>
              </w:rPr>
              <w:t>_________________________________</w:t>
            </w:r>
          </w:p>
          <w:p w:rsidR="00DB38D6" w:rsidRPr="00941A80" w:rsidRDefault="00DB38D6" w:rsidP="00E549CC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line="360" w:lineRule="auto"/>
              <w:ind w:left="39"/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B38D6" w:rsidRPr="00941A80" w:rsidTr="00E549CC">
        <w:trPr>
          <w:trHeight w:val="187"/>
        </w:trPr>
        <w:tc>
          <w:tcPr>
            <w:tcW w:w="10065" w:type="dxa"/>
            <w:gridSpan w:val="13"/>
            <w:shd w:val="clear" w:color="auto" w:fill="E7E6E6" w:themeFill="background2"/>
          </w:tcPr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 xml:space="preserve">3. PROJETO </w:t>
            </w:r>
          </w:p>
          <w:p w:rsidR="00DB38D6" w:rsidRPr="00941A80" w:rsidRDefault="00DB38D6" w:rsidP="00E549CC">
            <w:pPr>
              <w:spacing w:line="360" w:lineRule="auto"/>
              <w:jc w:val="both"/>
              <w:rPr>
                <w:rFonts w:ascii="Arial" w:hAnsi="Arial"/>
                <w:i/>
              </w:rPr>
            </w:pPr>
            <w:r w:rsidRPr="00941A80">
              <w:rPr>
                <w:rFonts w:ascii="Arial" w:hAnsi="Arial"/>
                <w:b/>
                <w:i/>
              </w:rPr>
              <w:t xml:space="preserve">OBS 1: </w:t>
            </w:r>
            <w:r w:rsidRPr="00941A80">
              <w:rPr>
                <w:rFonts w:ascii="Arial" w:hAnsi="Arial"/>
                <w:i/>
              </w:rPr>
              <w:t>Se necessário, insira mais espaço abaixo</w:t>
            </w:r>
          </w:p>
          <w:p w:rsidR="00DB38D6" w:rsidRPr="00941A80" w:rsidRDefault="00DB38D6" w:rsidP="00E549CC">
            <w:pPr>
              <w:spacing w:line="360" w:lineRule="auto"/>
              <w:jc w:val="both"/>
              <w:rPr>
                <w:rFonts w:ascii="Arial" w:hAnsi="Arial"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i/>
              </w:rPr>
              <w:t>OBS 2</w:t>
            </w:r>
            <w:r w:rsidRPr="00941A80">
              <w:rPr>
                <w:rFonts w:ascii="Arial" w:hAnsi="Arial"/>
                <w:i/>
              </w:rPr>
              <w:t>: Para as propostas de podcast, o proponente deverá enviar a sinopse gravada em áudio com duração de 1 a 3 minutos e anexar o roteiro da proposta na ficha de inscrição. A qualidade do áudio será considerada.</w:t>
            </w:r>
          </w:p>
        </w:tc>
      </w:tr>
      <w:tr w:rsidR="00DB38D6" w:rsidRPr="00941A80" w:rsidTr="00E549CC">
        <w:trPr>
          <w:trHeight w:val="187"/>
        </w:trPr>
        <w:tc>
          <w:tcPr>
            <w:tcW w:w="10065" w:type="dxa"/>
            <w:gridSpan w:val="13"/>
            <w:shd w:val="clear" w:color="auto" w:fill="auto"/>
          </w:tcPr>
          <w:p w:rsidR="00DB38D6" w:rsidRPr="00941A80" w:rsidRDefault="00DB38D6" w:rsidP="00E549CC">
            <w:pPr>
              <w:snapToGrid w:val="0"/>
              <w:spacing w:line="360" w:lineRule="auto"/>
              <w:ind w:left="175" w:hanging="175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TÍTULO DO PROJETO:</w:t>
            </w:r>
          </w:p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line="360" w:lineRule="auto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DB38D6" w:rsidRPr="00941A80" w:rsidTr="00E549CC">
        <w:trPr>
          <w:trHeight w:val="1568"/>
        </w:trPr>
        <w:tc>
          <w:tcPr>
            <w:tcW w:w="10065" w:type="dxa"/>
            <w:gridSpan w:val="13"/>
          </w:tcPr>
          <w:p w:rsidR="00DB38D6" w:rsidRPr="00941A80" w:rsidRDefault="00DB38D6" w:rsidP="00E549CC">
            <w:pPr>
              <w:snapToGrid w:val="0"/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APRESENTAÇÃO:</w:t>
            </w: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B38D6" w:rsidRPr="00941A80" w:rsidTr="00E549CC">
        <w:trPr>
          <w:trHeight w:val="187"/>
        </w:trPr>
        <w:tc>
          <w:tcPr>
            <w:tcW w:w="10065" w:type="dxa"/>
            <w:gridSpan w:val="13"/>
            <w:shd w:val="clear" w:color="auto" w:fill="auto"/>
          </w:tcPr>
          <w:p w:rsidR="00DB38D6" w:rsidRPr="00941A80" w:rsidRDefault="00DB38D6" w:rsidP="00E549CC">
            <w:pPr>
              <w:snapToGrid w:val="0"/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JUSTIFICATIVA:</w:t>
            </w:r>
          </w:p>
          <w:p w:rsidR="00DB38D6" w:rsidRPr="00941A80" w:rsidRDefault="00DB38D6" w:rsidP="00E549CC">
            <w:pPr>
              <w:spacing w:line="360" w:lineRule="auto"/>
              <w:ind w:left="33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line="360" w:lineRule="auto"/>
              <w:ind w:left="33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line="360" w:lineRule="auto"/>
              <w:ind w:left="33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line="360" w:lineRule="auto"/>
              <w:jc w:val="both"/>
              <w:rPr>
                <w:rFonts w:ascii="Arial" w:hAnsi="Arial"/>
                <w:b/>
                <w:i/>
                <w:sz w:val="22"/>
                <w:szCs w:val="22"/>
              </w:rPr>
            </w:pPr>
          </w:p>
        </w:tc>
      </w:tr>
      <w:tr w:rsidR="00DB38D6" w:rsidRPr="00941A80" w:rsidTr="00E549CC">
        <w:trPr>
          <w:trHeight w:val="1042"/>
        </w:trPr>
        <w:tc>
          <w:tcPr>
            <w:tcW w:w="10065" w:type="dxa"/>
            <w:gridSpan w:val="13"/>
          </w:tcPr>
          <w:p w:rsidR="00DB38D6" w:rsidRPr="00941A80" w:rsidRDefault="00DB38D6" w:rsidP="00E549CC">
            <w:pPr>
              <w:tabs>
                <w:tab w:val="left" w:pos="210"/>
                <w:tab w:val="left" w:pos="420"/>
              </w:tabs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>OBJETIVOS:</w:t>
            </w:r>
          </w:p>
          <w:p w:rsidR="00DB38D6" w:rsidRPr="00941A80" w:rsidRDefault="00DB38D6" w:rsidP="00E549CC">
            <w:pPr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DB38D6" w:rsidRPr="00941A80" w:rsidRDefault="00DB38D6" w:rsidP="00E549CC">
            <w:pPr>
              <w:spacing w:line="360" w:lineRule="auto"/>
              <w:ind w:left="33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B38D6" w:rsidRPr="00941A80" w:rsidTr="00E549CC">
        <w:trPr>
          <w:trHeight w:val="1042"/>
        </w:trPr>
        <w:tc>
          <w:tcPr>
            <w:tcW w:w="10065" w:type="dxa"/>
            <w:gridSpan w:val="13"/>
          </w:tcPr>
          <w:p w:rsidR="00DB38D6" w:rsidRPr="00941A80" w:rsidRDefault="00DB38D6" w:rsidP="00E549CC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lastRenderedPageBreak/>
              <w:t xml:space="preserve">RELEASE </w:t>
            </w:r>
            <w:r w:rsidRPr="00941A80">
              <w:rPr>
                <w:rFonts w:ascii="Arial" w:hAnsi="Arial"/>
                <w:i/>
                <w:sz w:val="22"/>
                <w:szCs w:val="22"/>
              </w:rPr>
              <w:t>(breve texto informativo sobre a proposta)</w:t>
            </w:r>
            <w:r w:rsidRPr="00941A80">
              <w:rPr>
                <w:rFonts w:ascii="Arial" w:hAnsi="Arial"/>
                <w:b/>
                <w:sz w:val="22"/>
                <w:szCs w:val="22"/>
              </w:rPr>
              <w:t>:</w:t>
            </w:r>
          </w:p>
          <w:p w:rsidR="00DB38D6" w:rsidRPr="00941A80" w:rsidRDefault="00DB38D6" w:rsidP="00E549CC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DB38D6" w:rsidRPr="00941A80" w:rsidRDefault="00DB38D6" w:rsidP="00E549CC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DB38D6" w:rsidRPr="00941A80" w:rsidRDefault="00DB38D6" w:rsidP="00E549CC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  <w:p w:rsidR="00DB38D6" w:rsidRPr="00941A80" w:rsidRDefault="00DB38D6" w:rsidP="00E549CC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DB38D6" w:rsidRPr="00941A80" w:rsidTr="00E549CC">
        <w:trPr>
          <w:trHeight w:val="1568"/>
        </w:trPr>
        <w:tc>
          <w:tcPr>
            <w:tcW w:w="10065" w:type="dxa"/>
            <w:gridSpan w:val="13"/>
          </w:tcPr>
          <w:p w:rsidR="00DB38D6" w:rsidRPr="00941A80" w:rsidRDefault="00DB38D6" w:rsidP="00E549CC">
            <w:pPr>
              <w:snapToGrid w:val="0"/>
              <w:spacing w:line="360" w:lineRule="auto"/>
              <w:jc w:val="both"/>
              <w:rPr>
                <w:rFonts w:ascii="Arial" w:hAnsi="Arial"/>
                <w:b/>
                <w:sz w:val="22"/>
                <w:szCs w:val="22"/>
              </w:rPr>
            </w:pPr>
            <w:r w:rsidRPr="00941A80">
              <w:rPr>
                <w:rFonts w:ascii="Arial" w:hAnsi="Arial"/>
                <w:b/>
                <w:sz w:val="22"/>
                <w:szCs w:val="22"/>
              </w:rPr>
              <w:t xml:space="preserve">METODOLOGIA </w:t>
            </w:r>
            <w:r w:rsidRPr="00941A80">
              <w:rPr>
                <w:rFonts w:ascii="Arial" w:hAnsi="Arial"/>
                <w:i/>
                <w:sz w:val="22"/>
                <w:szCs w:val="22"/>
              </w:rPr>
              <w:t xml:space="preserve">(Detalhamento de cada etapa da proposta): </w:t>
            </w:r>
          </w:p>
        </w:tc>
      </w:tr>
      <w:tr w:rsidR="00DB38D6" w:rsidRPr="00941A80" w:rsidTr="00E549CC">
        <w:trPr>
          <w:trHeight w:val="1568"/>
        </w:trPr>
        <w:tc>
          <w:tcPr>
            <w:tcW w:w="10065" w:type="dxa"/>
            <w:gridSpan w:val="13"/>
          </w:tcPr>
          <w:p w:rsidR="00DB38D6" w:rsidRPr="00941A80" w:rsidRDefault="00DB38D6" w:rsidP="00E549CC">
            <w:pPr>
              <w:tabs>
                <w:tab w:val="left" w:pos="264"/>
              </w:tabs>
              <w:suppressAutoHyphens/>
              <w:spacing w:line="360" w:lineRule="auto"/>
              <w:ind w:left="33"/>
              <w:jc w:val="both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941A80">
              <w:rPr>
                <w:rFonts w:ascii="Arial" w:hAnsi="Arial"/>
                <w:b/>
                <w:sz w:val="24"/>
                <w:szCs w:val="24"/>
                <w:u w:val="single"/>
              </w:rPr>
              <w:t>ANEXAR ÀS PROPOSTAS</w:t>
            </w:r>
          </w:p>
          <w:p w:rsidR="00DB38D6" w:rsidRPr="00941A80" w:rsidRDefault="00DB38D6" w:rsidP="00E549CC">
            <w:pPr>
              <w:tabs>
                <w:tab w:val="left" w:pos="264"/>
              </w:tabs>
              <w:suppressAutoHyphens/>
              <w:spacing w:line="360" w:lineRule="auto"/>
              <w:ind w:left="33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Pessoa física</w:t>
            </w: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I – Habilitação do projeto:</w:t>
            </w: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a) O termo de autorização de uso da imagem e do nome (assinado e preenchido. No caso de grupos, todos deverão preencher e assinar o termo (</w:t>
            </w:r>
            <w:r w:rsidRPr="00941A80">
              <w:rPr>
                <w:rFonts w:ascii="Arial" w:hAnsi="Arial"/>
                <w:b/>
                <w:sz w:val="24"/>
                <w:szCs w:val="24"/>
              </w:rPr>
              <w:t>Anexo II).</w:t>
            </w: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 xml:space="preserve">b) Currículo artístico do Grupo/Cia ou artista (s) restrito à formação artística do proponente. </w:t>
            </w: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c) 03 (três) fotos da proposta (alta qualidade).</w:t>
            </w: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i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 xml:space="preserve">d) Textos críticos ou materiais de divulgação, tais como: folder, catálogos, matérias publicadas, portfólios, links de plataformas digitais, clipping ou outras comprovações de atuação na área, dentre outros </w:t>
            </w:r>
            <w:r w:rsidRPr="00941A80">
              <w:rPr>
                <w:rFonts w:ascii="Arial" w:hAnsi="Arial"/>
                <w:i/>
                <w:sz w:val="24"/>
                <w:szCs w:val="24"/>
              </w:rPr>
              <w:t>(opcional).</w:t>
            </w: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II – Habilitação Jurídica para pessoa física</w:t>
            </w:r>
          </w:p>
          <w:p w:rsidR="00DB38D6" w:rsidRPr="00941A80" w:rsidRDefault="00DB38D6" w:rsidP="00DB38D6">
            <w:pPr>
              <w:pStyle w:val="Pargrafoda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Cópia do R.G, com a idade mínima de 18 anos.</w:t>
            </w:r>
          </w:p>
          <w:p w:rsidR="00DB38D6" w:rsidRPr="00941A80" w:rsidRDefault="00DB38D6" w:rsidP="00DB38D6">
            <w:pPr>
              <w:pStyle w:val="Pargrafoda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Prova de inscrição no Cadastro de Pessoa Física – CPF</w:t>
            </w:r>
          </w:p>
          <w:p w:rsidR="00DB38D6" w:rsidRPr="00941A80" w:rsidRDefault="00DB38D6" w:rsidP="00DB38D6">
            <w:pPr>
              <w:pStyle w:val="PargrafodaLista"/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Prova de Inscrição no NIT/PIS/PASEP.</w:t>
            </w:r>
          </w:p>
          <w:p w:rsidR="00DB38D6" w:rsidRPr="00941A80" w:rsidRDefault="00DB38D6" w:rsidP="00DB38D6">
            <w:pPr>
              <w:numPr>
                <w:ilvl w:val="0"/>
                <w:numId w:val="1"/>
              </w:num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 w:firstLine="0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Cópia do comprovante de residência.</w:t>
            </w:r>
          </w:p>
          <w:p w:rsidR="00DB38D6" w:rsidRPr="00941A80" w:rsidRDefault="00DB38D6" w:rsidP="00E549CC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</w:p>
          <w:p w:rsidR="00DB38D6" w:rsidRPr="00941A80" w:rsidRDefault="00DB38D6" w:rsidP="00E549CC">
            <w:pPr>
              <w:tabs>
                <w:tab w:val="left" w:pos="142"/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Pessoa Jurídica</w:t>
            </w: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I – Habilitação do projeto:</w:t>
            </w: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a) O termo de autorização de uso da imagem e do nome (assinado e preenchido. No caso de grupos, todos deverão preencher e assinar o termo (</w:t>
            </w:r>
            <w:r w:rsidRPr="00941A80">
              <w:rPr>
                <w:rFonts w:ascii="Arial" w:hAnsi="Arial"/>
                <w:b/>
                <w:sz w:val="24"/>
                <w:szCs w:val="24"/>
              </w:rPr>
              <w:t>Anexo II).</w:t>
            </w: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lastRenderedPageBreak/>
              <w:t xml:space="preserve">b) Currículo artístico do Grupo/Cia ou artista (s) restrito à formação artística do proponente. </w:t>
            </w: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c) 03 (três) fotos da proposta (alta qualidade)</w:t>
            </w: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 xml:space="preserve">d) Textos críticos ou materiais de divulgação, tais como: folder, catálogos, matérias publicadas, portfólios, links de plataformas digitais, clipping ou outras comprovações de atuação na área, dentre outros </w:t>
            </w:r>
            <w:r w:rsidRPr="00941A80">
              <w:rPr>
                <w:rFonts w:ascii="Arial" w:hAnsi="Arial"/>
                <w:i/>
                <w:sz w:val="24"/>
                <w:szCs w:val="24"/>
              </w:rPr>
              <w:t>(opcional).</w:t>
            </w: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941A80">
              <w:rPr>
                <w:rFonts w:ascii="Arial" w:hAnsi="Arial"/>
                <w:b/>
                <w:sz w:val="24"/>
                <w:szCs w:val="24"/>
              </w:rPr>
              <w:t>II - Habilitação Jurídica para pessoa jurídica:</w:t>
            </w: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a) Comprovante de Inscrição e de Situação Cadastral de Pessoa Jurídica (CNPJ).</w:t>
            </w: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b) Cópia do contrato social ou certificado de MEI.</w:t>
            </w:r>
          </w:p>
          <w:p w:rsidR="00DB38D6" w:rsidRPr="00941A80" w:rsidRDefault="00DB38D6" w:rsidP="00E549CC">
            <w:pPr>
              <w:spacing w:line="360" w:lineRule="auto"/>
              <w:jc w:val="both"/>
              <w:rPr>
                <w:rFonts w:ascii="Arial" w:hAnsi="Arial"/>
                <w:sz w:val="24"/>
                <w:szCs w:val="24"/>
              </w:rPr>
            </w:pPr>
            <w:r w:rsidRPr="00941A80">
              <w:rPr>
                <w:rFonts w:ascii="Arial" w:hAnsi="Arial"/>
                <w:sz w:val="24"/>
                <w:szCs w:val="24"/>
              </w:rPr>
              <w:t>c) Cópia dos documentos de identidade, CPF e comprovante de residência da(o) proponente. No caso de representação, deverá ser apresentada a Carta de Exclusividade.</w:t>
            </w:r>
          </w:p>
          <w:p w:rsidR="00DB38D6" w:rsidRPr="00941A80" w:rsidRDefault="00DB38D6" w:rsidP="00E549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/>
                <w:i/>
                <w:sz w:val="22"/>
                <w:szCs w:val="22"/>
              </w:rPr>
            </w:pPr>
          </w:p>
        </w:tc>
      </w:tr>
    </w:tbl>
    <w:p w:rsidR="00DB38D6" w:rsidRPr="00941A80" w:rsidRDefault="00DB38D6" w:rsidP="00DB38D6">
      <w:pPr>
        <w:autoSpaceDE w:val="0"/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DB38D6" w:rsidRPr="00941A80" w:rsidRDefault="00DB38D6" w:rsidP="00DB38D6">
      <w:pPr>
        <w:autoSpaceDE w:val="0"/>
        <w:spacing w:line="360" w:lineRule="auto"/>
        <w:ind w:left="-426"/>
        <w:jc w:val="both"/>
        <w:rPr>
          <w:rFonts w:ascii="Arial" w:hAnsi="Arial"/>
          <w:sz w:val="24"/>
          <w:szCs w:val="24"/>
        </w:rPr>
      </w:pPr>
      <w:r w:rsidRPr="00941A80">
        <w:rPr>
          <w:rFonts w:ascii="Arial" w:hAnsi="Arial"/>
          <w:sz w:val="24"/>
          <w:szCs w:val="24"/>
        </w:rPr>
        <w:t xml:space="preserve">Natal/RN,      de  </w:t>
      </w:r>
      <w:r>
        <w:rPr>
          <w:rFonts w:ascii="Arial" w:hAnsi="Arial"/>
          <w:sz w:val="24"/>
          <w:szCs w:val="24"/>
        </w:rPr>
        <w:t xml:space="preserve">                         de 2021</w:t>
      </w:r>
      <w:r w:rsidRPr="00941A80">
        <w:rPr>
          <w:rFonts w:ascii="Arial" w:hAnsi="Arial"/>
          <w:sz w:val="24"/>
          <w:szCs w:val="24"/>
        </w:rPr>
        <w:t>.</w:t>
      </w:r>
    </w:p>
    <w:p w:rsidR="00DB38D6" w:rsidRPr="00941A80" w:rsidRDefault="00DB38D6" w:rsidP="00DB38D6">
      <w:pPr>
        <w:autoSpaceDE w:val="0"/>
        <w:spacing w:line="360" w:lineRule="auto"/>
        <w:ind w:left="-426"/>
        <w:jc w:val="both"/>
        <w:rPr>
          <w:rFonts w:ascii="Arial" w:hAnsi="Arial"/>
          <w:sz w:val="24"/>
          <w:szCs w:val="24"/>
        </w:rPr>
      </w:pPr>
    </w:p>
    <w:p w:rsidR="00DB38D6" w:rsidRPr="00941A80" w:rsidRDefault="00DB38D6" w:rsidP="00DB38D6">
      <w:pPr>
        <w:autoSpaceDE w:val="0"/>
        <w:spacing w:line="360" w:lineRule="auto"/>
        <w:ind w:left="-426"/>
        <w:jc w:val="both"/>
        <w:rPr>
          <w:rFonts w:ascii="Arial" w:hAnsi="Arial"/>
          <w:sz w:val="24"/>
          <w:szCs w:val="24"/>
        </w:rPr>
      </w:pPr>
    </w:p>
    <w:p w:rsidR="00DB38D6" w:rsidRPr="00941A80" w:rsidRDefault="00DB38D6" w:rsidP="00DB38D6">
      <w:pPr>
        <w:autoSpaceDE w:val="0"/>
        <w:spacing w:line="360" w:lineRule="auto"/>
        <w:ind w:left="-426"/>
        <w:jc w:val="both"/>
        <w:rPr>
          <w:rFonts w:ascii="Arial" w:hAnsi="Arial"/>
          <w:sz w:val="24"/>
          <w:szCs w:val="24"/>
        </w:rPr>
      </w:pPr>
    </w:p>
    <w:p w:rsidR="00DB38D6" w:rsidRPr="00941A80" w:rsidRDefault="00DB38D6" w:rsidP="00DB38D6">
      <w:pPr>
        <w:autoSpaceDE w:val="0"/>
        <w:spacing w:line="360" w:lineRule="auto"/>
        <w:ind w:left="-426"/>
        <w:jc w:val="center"/>
        <w:rPr>
          <w:rFonts w:ascii="Arial" w:hAnsi="Arial"/>
          <w:sz w:val="24"/>
          <w:szCs w:val="24"/>
        </w:rPr>
      </w:pPr>
      <w:r w:rsidRPr="00941A80">
        <w:rPr>
          <w:rFonts w:ascii="Arial" w:hAnsi="Arial"/>
          <w:sz w:val="24"/>
          <w:szCs w:val="24"/>
        </w:rPr>
        <w:t>_______________________________</w:t>
      </w:r>
    </w:p>
    <w:p w:rsidR="00DB38D6" w:rsidRPr="00941A80" w:rsidRDefault="00DB38D6" w:rsidP="00DB38D6">
      <w:pPr>
        <w:spacing w:line="360" w:lineRule="auto"/>
        <w:ind w:left="-426"/>
        <w:jc w:val="center"/>
        <w:rPr>
          <w:rFonts w:ascii="Arial" w:hAnsi="Arial"/>
          <w:sz w:val="24"/>
          <w:szCs w:val="24"/>
        </w:rPr>
      </w:pPr>
      <w:r w:rsidRPr="00941A80">
        <w:rPr>
          <w:rFonts w:ascii="Arial" w:hAnsi="Arial"/>
          <w:sz w:val="24"/>
          <w:szCs w:val="24"/>
        </w:rPr>
        <w:t>Assinatura</w:t>
      </w:r>
    </w:p>
    <w:p w:rsidR="00DB38D6" w:rsidRPr="00941A80" w:rsidRDefault="00DB38D6" w:rsidP="00DB38D6">
      <w:pPr>
        <w:spacing w:line="360" w:lineRule="auto"/>
        <w:ind w:left="-426"/>
        <w:jc w:val="center"/>
        <w:rPr>
          <w:rFonts w:ascii="Arial" w:hAnsi="Arial"/>
          <w:sz w:val="24"/>
          <w:szCs w:val="24"/>
        </w:rPr>
      </w:pPr>
    </w:p>
    <w:p w:rsidR="00DB38D6" w:rsidRPr="00941A80" w:rsidRDefault="00DB38D6" w:rsidP="00DB38D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DB38D6" w:rsidRPr="00941A80" w:rsidRDefault="00DB38D6" w:rsidP="00DB38D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DB38D6" w:rsidRPr="00941A80" w:rsidRDefault="00DB38D6" w:rsidP="00DB38D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DB38D6" w:rsidRPr="00941A80" w:rsidRDefault="00DB38D6" w:rsidP="00DB38D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DB38D6" w:rsidRDefault="00DB38D6" w:rsidP="00DB38D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DB38D6" w:rsidRDefault="00DB38D6" w:rsidP="00DB38D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DB38D6" w:rsidRDefault="00DB38D6" w:rsidP="00DB38D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DB38D6" w:rsidRDefault="00DB38D6" w:rsidP="00DB38D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DB38D6" w:rsidRDefault="00DB38D6" w:rsidP="00DB38D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DB38D6" w:rsidRDefault="00DB38D6" w:rsidP="00DB38D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DB38D6" w:rsidRPr="00941A80" w:rsidRDefault="00DB38D6" w:rsidP="00DB38D6">
      <w:pPr>
        <w:spacing w:line="360" w:lineRule="auto"/>
        <w:rPr>
          <w:rFonts w:ascii="Arial" w:hAnsi="Arial"/>
          <w:b/>
          <w:bCs/>
          <w:sz w:val="22"/>
          <w:szCs w:val="22"/>
        </w:rPr>
      </w:pPr>
    </w:p>
    <w:p w:rsidR="00DB38D6" w:rsidRPr="00941A80" w:rsidRDefault="00DB38D6" w:rsidP="00DB38D6">
      <w:pPr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  <w:r w:rsidRPr="00941A80">
        <w:rPr>
          <w:rFonts w:ascii="Arial" w:hAnsi="Arial"/>
          <w:b/>
          <w:bCs/>
          <w:sz w:val="22"/>
          <w:szCs w:val="22"/>
        </w:rPr>
        <w:lastRenderedPageBreak/>
        <w:t>ANEXO II</w:t>
      </w:r>
      <w:r>
        <w:rPr>
          <w:rFonts w:ascii="Arial" w:hAnsi="Arial"/>
          <w:b/>
          <w:bCs/>
          <w:sz w:val="22"/>
          <w:szCs w:val="22"/>
        </w:rPr>
        <w:t xml:space="preserve"> </w:t>
      </w:r>
    </w:p>
    <w:p w:rsidR="00DB38D6" w:rsidRPr="00941A80" w:rsidRDefault="00DB38D6" w:rsidP="00DB38D6">
      <w:pPr>
        <w:spacing w:line="360" w:lineRule="auto"/>
        <w:ind w:left="-426"/>
        <w:jc w:val="center"/>
        <w:rPr>
          <w:rFonts w:ascii="Arial" w:hAnsi="Arial"/>
          <w:b/>
          <w:sz w:val="22"/>
          <w:szCs w:val="22"/>
        </w:rPr>
      </w:pPr>
      <w:r w:rsidRPr="00941A80">
        <w:rPr>
          <w:rFonts w:ascii="Arial" w:hAnsi="Arial"/>
          <w:b/>
          <w:sz w:val="22"/>
          <w:szCs w:val="22"/>
        </w:rPr>
        <w:t>SERVIÇO SOCIAL DO COMÉRCIO</w:t>
      </w:r>
    </w:p>
    <w:p w:rsidR="00DB38D6" w:rsidRPr="00941A80" w:rsidRDefault="00DB38D6" w:rsidP="00DB38D6">
      <w:pPr>
        <w:spacing w:line="360" w:lineRule="auto"/>
        <w:ind w:left="-426"/>
        <w:jc w:val="center"/>
        <w:rPr>
          <w:rFonts w:ascii="Arial" w:hAnsi="Arial"/>
          <w:b/>
          <w:sz w:val="22"/>
          <w:szCs w:val="22"/>
        </w:rPr>
      </w:pPr>
      <w:r w:rsidRPr="00941A80">
        <w:rPr>
          <w:rFonts w:ascii="Arial" w:hAnsi="Arial"/>
          <w:b/>
          <w:sz w:val="22"/>
          <w:szCs w:val="22"/>
        </w:rPr>
        <w:t xml:space="preserve">ADMINISTRAÇÃO </w:t>
      </w:r>
      <w:r w:rsidRPr="00941A80">
        <w:rPr>
          <w:rFonts w:ascii="Arial" w:hAnsi="Arial"/>
          <w:b/>
          <w:bCs/>
          <w:sz w:val="22"/>
          <w:szCs w:val="22"/>
        </w:rPr>
        <w:t xml:space="preserve">REGIONAL </w:t>
      </w:r>
      <w:r w:rsidRPr="00941A80">
        <w:rPr>
          <w:rFonts w:ascii="Arial" w:hAnsi="Arial"/>
          <w:b/>
          <w:sz w:val="22"/>
          <w:szCs w:val="22"/>
        </w:rPr>
        <w:t>DO RIO GRANDE DO NORTE</w:t>
      </w:r>
    </w:p>
    <w:p w:rsidR="00DB38D6" w:rsidRPr="00941A80" w:rsidRDefault="00DB38D6" w:rsidP="00DB38D6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941A80">
        <w:rPr>
          <w:rFonts w:ascii="Arial" w:hAnsi="Arial"/>
          <w:sz w:val="22"/>
          <w:szCs w:val="22"/>
        </w:rPr>
        <w:t>TERMO DE AUTORIZAÇÃO DE USO DA IMAGEM E DO NOME</w:t>
      </w:r>
    </w:p>
    <w:p w:rsidR="00DB38D6" w:rsidRPr="00941A80" w:rsidRDefault="00DB38D6" w:rsidP="00DB38D6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941A80">
        <w:rPr>
          <w:rFonts w:ascii="Arial" w:hAnsi="Arial"/>
          <w:sz w:val="22"/>
          <w:szCs w:val="22"/>
        </w:rPr>
        <w:t>Produto: Divulgação institucional do Sesc (impressa, digital e eletrônica).</w:t>
      </w:r>
    </w:p>
    <w:p w:rsidR="00DB38D6" w:rsidRPr="00941A80" w:rsidRDefault="00DB38D6" w:rsidP="00DB38D6">
      <w:pPr>
        <w:spacing w:line="360" w:lineRule="auto"/>
        <w:ind w:left="-426"/>
        <w:jc w:val="center"/>
        <w:rPr>
          <w:rFonts w:ascii="Arial" w:hAnsi="Arial"/>
          <w:sz w:val="22"/>
          <w:szCs w:val="22"/>
        </w:rPr>
      </w:pPr>
      <w:r w:rsidRPr="00941A80"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9846D" wp14:editId="6EDA1E90">
                <wp:simplePos x="0" y="0"/>
                <wp:positionH relativeFrom="column">
                  <wp:posOffset>22225</wp:posOffset>
                </wp:positionH>
                <wp:positionV relativeFrom="paragraph">
                  <wp:posOffset>109855</wp:posOffset>
                </wp:positionV>
                <wp:extent cx="5958205" cy="6448425"/>
                <wp:effectExtent l="0" t="0" r="23495" b="28575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205" cy="6448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8D6" w:rsidRPr="0006032D" w:rsidRDefault="00DB38D6" w:rsidP="00DB38D6">
                            <w:pPr>
                              <w:tabs>
                                <w:tab w:val="left" w:pos="0"/>
                              </w:tabs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 xml:space="preserve">Pelo presente documento, _____________________________________________________                                                                   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                    </w:t>
                            </w:r>
                            <w:r w:rsidRPr="009C6C64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(nome do autorizante)</w:t>
                            </w:r>
                          </w:p>
                          <w:p w:rsidR="00DB38D6" w:rsidRPr="0006032D" w:rsidRDefault="00DB38D6" w:rsidP="00DB38D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Residente à ____________________________________________________</w:t>
                            </w:r>
                            <w:r>
                              <w:rPr>
                                <w:rFonts w:ascii="Arial" w:hAnsi="Arial"/>
                              </w:rPr>
                              <w:t>______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____________</w:t>
                            </w:r>
                          </w:p>
                          <w:p w:rsidR="00DB38D6" w:rsidRDefault="00DB38D6" w:rsidP="00DB38D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Documento de Identidade nº _______________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__CPF: _____________</w:t>
                            </w:r>
                            <w:r>
                              <w:rPr>
                                <w:rFonts w:ascii="Arial" w:hAnsi="Arial"/>
                              </w:rPr>
                              <w:t>___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 xml:space="preserve">________________ </w:t>
                            </w:r>
                          </w:p>
                          <w:p w:rsidR="00DB38D6" w:rsidRPr="0006032D" w:rsidRDefault="00DB38D6" w:rsidP="00DB38D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Adiante designado Autorizante, autoriza ao SESC – Departamento Regional do Rio Grande do Norte adiante designado Autorizado, a realizar a fixação de sua imagem no site do SESC RN, assim como no seu material de divulgação, de acordo com o que a seguir se estabelece:</w:t>
                            </w:r>
                          </w:p>
                          <w:p w:rsidR="00DB38D6" w:rsidRPr="0006032D" w:rsidRDefault="00DB38D6" w:rsidP="00DB38D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1. O Autorizante, ple</w:t>
                            </w:r>
                            <w:r>
                              <w:rPr>
                                <w:rFonts w:ascii="Arial" w:hAnsi="Arial"/>
                              </w:rPr>
                              <w:t>namente ciente de que as produç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ões fotográficas, vídeos e filmes da Autorizada são de caráter educativo e cultural, sem finalidade lucrativa, firma a presente Autorização gratuitamente, de forma irrevogável e irretratável em caráter definitivo, não cabendo indenização a qualquer título;</w:t>
                            </w:r>
                          </w:p>
                          <w:p w:rsidR="00DB38D6" w:rsidRPr="00891E1D" w:rsidRDefault="00DB38D6" w:rsidP="00DB38D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891E1D">
                              <w:rPr>
                                <w:rFonts w:ascii="Arial" w:hAnsi="Arial"/>
                              </w:rPr>
                              <w:t>2. A autorizada fica plenamente capacitada a reproduzir, publicar e ceder, no Brasil e no exterior sob qualquer forma de suporte de material existente ou que venha a ser criado, as produções que contenham a imagem do Autorizante e de suas obras em prazo indeterminado, que poderá anteceder e suceder o período da exposição;</w:t>
                            </w:r>
                          </w:p>
                          <w:p w:rsidR="00DB38D6" w:rsidRPr="0006032D" w:rsidRDefault="00DB38D6" w:rsidP="00DB38D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891E1D">
                              <w:rPr>
                                <w:rFonts w:ascii="Arial" w:hAnsi="Arial"/>
                              </w:rPr>
                              <w:t>3. A presente Autorização é dada de forma a permitir a Autorizada a fixar imagem do Autorizante e de suas obras na produção acima citada, a ser veiculada no Brasil e no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 xml:space="preserve"> exterior, em número ilimitado de vezes, em circuito fechado e/ou aberto, seja qual for o processo de transporte utilizado.</w:t>
                            </w:r>
                          </w:p>
                          <w:p w:rsidR="00DB38D6" w:rsidRPr="0006032D" w:rsidRDefault="00DB38D6" w:rsidP="00DB38D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Elegem as partes o foro da Comarca de Natal - RN como único competente para dirimir quaisquer dúvidas oriundas do presente instrumento com renúncia expressa de qualquer outro, por mais privilegiado que seja.</w:t>
                            </w:r>
                          </w:p>
                          <w:p w:rsidR="00DB38D6" w:rsidRPr="0006032D" w:rsidRDefault="00DB38D6" w:rsidP="00DB38D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Desta forma, firma o presente, na presença das testemunhas abaixo, obrigando-se por si e herdeiros.</w:t>
                            </w:r>
                          </w:p>
                          <w:p w:rsidR="00DB38D6" w:rsidRPr="0006032D" w:rsidRDefault="00DB38D6" w:rsidP="00DB38D6">
                            <w:pPr>
                              <w:spacing w:line="360" w:lineRule="auto"/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Natal-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RN,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  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 xml:space="preserve">           /           /</w:t>
                            </w:r>
                          </w:p>
                          <w:p w:rsidR="00DB38D6" w:rsidRPr="0006032D" w:rsidRDefault="00DB38D6" w:rsidP="00DB38D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Autorizante: ___________________________________________________________</w:t>
                            </w:r>
                          </w:p>
                          <w:p w:rsidR="00DB38D6" w:rsidRPr="0006032D" w:rsidRDefault="00DB38D6" w:rsidP="00DB38D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Cédula de Identidade nº: ________________</w:t>
                            </w:r>
                            <w:r>
                              <w:rPr>
                                <w:rFonts w:ascii="Arial" w:hAnsi="Arial"/>
                              </w:rPr>
                              <w:t>_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CPF: ___________________________</w:t>
                            </w:r>
                          </w:p>
                          <w:p w:rsidR="00DB38D6" w:rsidRPr="0006032D" w:rsidRDefault="00DB38D6" w:rsidP="00DB38D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Autorizado: Sesc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 xml:space="preserve"> – Depar</w:t>
                            </w:r>
                            <w:r>
                              <w:rPr>
                                <w:rFonts w:ascii="Arial" w:hAnsi="Arial"/>
                              </w:rPr>
                              <w:t xml:space="preserve">tamento Regional </w:t>
                            </w:r>
                            <w:r w:rsidRPr="0006032D">
                              <w:rPr>
                                <w:rFonts w:ascii="Arial" w:hAnsi="Arial"/>
                              </w:rPr>
                              <w:t>do Rio Grande do Norte</w:t>
                            </w:r>
                          </w:p>
                          <w:p w:rsidR="00DB38D6" w:rsidRPr="0006032D" w:rsidRDefault="00DB38D6" w:rsidP="00DB38D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Testemunhas:</w:t>
                            </w:r>
                          </w:p>
                          <w:p w:rsidR="00DB38D6" w:rsidRPr="0006032D" w:rsidRDefault="00DB38D6" w:rsidP="00DB38D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____________________________________________</w:t>
                            </w:r>
                          </w:p>
                          <w:p w:rsidR="00DB38D6" w:rsidRPr="0006032D" w:rsidRDefault="00DB38D6" w:rsidP="00DB38D6">
                            <w:pPr>
                              <w:spacing w:line="360" w:lineRule="auto"/>
                              <w:jc w:val="both"/>
                              <w:rPr>
                                <w:rFonts w:ascii="Arial" w:hAnsi="Arial"/>
                              </w:rPr>
                            </w:pPr>
                            <w:r w:rsidRPr="0006032D">
                              <w:rPr>
                                <w:rFonts w:ascii="Arial" w:hAnsi="Arial"/>
                              </w:rPr>
                              <w:t>____________________________________________</w:t>
                            </w:r>
                          </w:p>
                          <w:p w:rsidR="00DB38D6" w:rsidRPr="0006032D" w:rsidRDefault="00DB38D6" w:rsidP="00DB38D6">
                            <w:pPr>
                              <w:tabs>
                                <w:tab w:val="left" w:pos="3660"/>
                              </w:tabs>
                              <w:ind w:left="-426"/>
                              <w:jc w:val="both"/>
                              <w:rPr>
                                <w:rFonts w:ascii="Arial" w:hAnsi="Arial"/>
                              </w:rPr>
                            </w:pPr>
                          </w:p>
                          <w:p w:rsidR="00DB38D6" w:rsidRPr="0006032D" w:rsidRDefault="00DB38D6" w:rsidP="00DB38D6">
                            <w:pPr>
                              <w:rPr>
                                <w:rFonts w:ascii="Arial" w:hAnsi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9846D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1.75pt;margin-top:8.65pt;width:469.15pt;height:50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">
                <v:textbox>
                  <w:txbxContent>
                    <w:p w:rsidR="00DB38D6" w:rsidRPr="0006032D" w:rsidRDefault="00DB38D6" w:rsidP="00DB38D6">
                      <w:pPr>
                        <w:tabs>
                          <w:tab w:val="left" w:pos="0"/>
                        </w:tabs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 xml:space="preserve">Pelo presente documento, _____________________________________________________                                                                   </w:t>
                      </w:r>
                      <w:r>
                        <w:rPr>
                          <w:rFonts w:ascii="Arial" w:hAnsi="Arial"/>
                        </w:rPr>
                        <w:t xml:space="preserve">                      </w:t>
                      </w:r>
                      <w:r w:rsidRPr="009C6C64">
                        <w:rPr>
                          <w:rFonts w:ascii="Arial" w:hAnsi="Arial"/>
                          <w:sz w:val="16"/>
                          <w:szCs w:val="16"/>
                        </w:rPr>
                        <w:t>(nome do autorizante)</w:t>
                      </w:r>
                    </w:p>
                    <w:p w:rsidR="00DB38D6" w:rsidRPr="0006032D" w:rsidRDefault="00DB38D6" w:rsidP="00DB38D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Residente à ____________________________________________________</w:t>
                      </w:r>
                      <w:r>
                        <w:rPr>
                          <w:rFonts w:ascii="Arial" w:hAnsi="Arial"/>
                        </w:rPr>
                        <w:t>______</w:t>
                      </w:r>
                      <w:r w:rsidRPr="0006032D">
                        <w:rPr>
                          <w:rFonts w:ascii="Arial" w:hAnsi="Arial"/>
                        </w:rPr>
                        <w:t>____________</w:t>
                      </w:r>
                    </w:p>
                    <w:p w:rsidR="00DB38D6" w:rsidRDefault="00DB38D6" w:rsidP="00DB38D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Documento de Identidade nº _______________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  <w:r w:rsidRPr="0006032D">
                        <w:rPr>
                          <w:rFonts w:ascii="Arial" w:hAnsi="Arial"/>
                        </w:rPr>
                        <w:t>__CPF: _____________</w:t>
                      </w:r>
                      <w:r>
                        <w:rPr>
                          <w:rFonts w:ascii="Arial" w:hAnsi="Arial"/>
                        </w:rPr>
                        <w:t>___</w:t>
                      </w:r>
                      <w:r w:rsidRPr="0006032D">
                        <w:rPr>
                          <w:rFonts w:ascii="Arial" w:hAnsi="Arial"/>
                        </w:rPr>
                        <w:t xml:space="preserve">________________ </w:t>
                      </w:r>
                    </w:p>
                    <w:p w:rsidR="00DB38D6" w:rsidRPr="0006032D" w:rsidRDefault="00DB38D6" w:rsidP="00DB38D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Adiante designado Autorizante, autoriza ao SESC – Departamento Regional do Rio Grande do Norte adiante designado Autorizado, a realizar a fixação de sua imagem no site do SESC RN, assim como no seu material de divulgação, de acordo com o que a seguir se estabelece:</w:t>
                      </w:r>
                    </w:p>
                    <w:p w:rsidR="00DB38D6" w:rsidRPr="0006032D" w:rsidRDefault="00DB38D6" w:rsidP="00DB38D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1. O Autorizante, ple</w:t>
                      </w:r>
                      <w:r>
                        <w:rPr>
                          <w:rFonts w:ascii="Arial" w:hAnsi="Arial"/>
                        </w:rPr>
                        <w:t>namente ciente de que as produç</w:t>
                      </w:r>
                      <w:r w:rsidRPr="0006032D">
                        <w:rPr>
                          <w:rFonts w:ascii="Arial" w:hAnsi="Arial"/>
                        </w:rPr>
                        <w:t>ões fotográficas, vídeos e filmes da Autorizada são de caráter educativo e cultural, sem finalidade lucrativa, firma a presente Autorização gratuitamente, de forma irrevogável e irretratável em caráter definitivo, não cabendo indenização a qualquer título;</w:t>
                      </w:r>
                    </w:p>
                    <w:p w:rsidR="00DB38D6" w:rsidRPr="00891E1D" w:rsidRDefault="00DB38D6" w:rsidP="00DB38D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891E1D">
                        <w:rPr>
                          <w:rFonts w:ascii="Arial" w:hAnsi="Arial"/>
                        </w:rPr>
                        <w:t>2. A autorizada fica plenamente capacitada a reproduzir, publicar e ceder, no Brasil e no exterior sob qualquer forma de suporte de material existente ou que venha a ser criado, as produções que contenham a imagem do Autorizante e de suas obras em prazo indeterminado, que poderá anteceder e suceder o período da exposição;</w:t>
                      </w:r>
                    </w:p>
                    <w:p w:rsidR="00DB38D6" w:rsidRPr="0006032D" w:rsidRDefault="00DB38D6" w:rsidP="00DB38D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891E1D">
                        <w:rPr>
                          <w:rFonts w:ascii="Arial" w:hAnsi="Arial"/>
                        </w:rPr>
                        <w:t>3. A presente Autorização é dada de forma a permitir a Autorizada a fixar imagem do Autorizante e de suas obras na produção acima citada, a ser veiculada no Brasil e no</w:t>
                      </w:r>
                      <w:r w:rsidRPr="0006032D">
                        <w:rPr>
                          <w:rFonts w:ascii="Arial" w:hAnsi="Arial"/>
                        </w:rPr>
                        <w:t xml:space="preserve"> exterior, em número ilimitado de vezes, em circuito fechado e/ou aberto, seja qual for o processo de transporte utilizado.</w:t>
                      </w:r>
                    </w:p>
                    <w:p w:rsidR="00DB38D6" w:rsidRPr="0006032D" w:rsidRDefault="00DB38D6" w:rsidP="00DB38D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Elegem as partes o foro da Comarca de Natal - RN como único competente para dirimir quaisquer dúvidas oriundas do presente instrumento com renúncia expressa de qualquer outro, por mais privilegiado que seja.</w:t>
                      </w:r>
                    </w:p>
                    <w:p w:rsidR="00DB38D6" w:rsidRPr="0006032D" w:rsidRDefault="00DB38D6" w:rsidP="00DB38D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Desta forma, firma o presente, na presença das testemunhas abaixo, obrigando-se por si e herdeiros.</w:t>
                      </w:r>
                    </w:p>
                    <w:p w:rsidR="00DB38D6" w:rsidRPr="0006032D" w:rsidRDefault="00DB38D6" w:rsidP="00DB38D6">
                      <w:pPr>
                        <w:spacing w:line="360" w:lineRule="auto"/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Natal-</w:t>
                      </w:r>
                      <w:r w:rsidRPr="0006032D">
                        <w:rPr>
                          <w:rFonts w:ascii="Arial" w:hAnsi="Arial"/>
                        </w:rPr>
                        <w:t>RN,</w:t>
                      </w:r>
                      <w:r>
                        <w:rPr>
                          <w:rFonts w:ascii="Arial" w:hAnsi="Arial"/>
                        </w:rPr>
                        <w:t xml:space="preserve">  </w:t>
                      </w:r>
                      <w:r w:rsidRPr="0006032D">
                        <w:rPr>
                          <w:rFonts w:ascii="Arial" w:hAnsi="Arial"/>
                        </w:rPr>
                        <w:t xml:space="preserve">           /           /</w:t>
                      </w:r>
                    </w:p>
                    <w:p w:rsidR="00DB38D6" w:rsidRPr="0006032D" w:rsidRDefault="00DB38D6" w:rsidP="00DB38D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Autorizante: ___________________________________________________________</w:t>
                      </w:r>
                    </w:p>
                    <w:p w:rsidR="00DB38D6" w:rsidRPr="0006032D" w:rsidRDefault="00DB38D6" w:rsidP="00DB38D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Cédula de Identidade nº: ________________</w:t>
                      </w:r>
                      <w:r>
                        <w:rPr>
                          <w:rFonts w:ascii="Arial" w:hAnsi="Arial"/>
                        </w:rPr>
                        <w:t>_</w:t>
                      </w:r>
                      <w:r w:rsidRPr="0006032D">
                        <w:rPr>
                          <w:rFonts w:ascii="Arial" w:hAnsi="Arial"/>
                        </w:rPr>
                        <w:t>CPF: ___________________________</w:t>
                      </w:r>
                    </w:p>
                    <w:p w:rsidR="00DB38D6" w:rsidRPr="0006032D" w:rsidRDefault="00DB38D6" w:rsidP="00DB38D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Autorizado: Sesc</w:t>
                      </w:r>
                      <w:r w:rsidRPr="0006032D">
                        <w:rPr>
                          <w:rFonts w:ascii="Arial" w:hAnsi="Arial"/>
                        </w:rPr>
                        <w:t xml:space="preserve"> – Depar</w:t>
                      </w:r>
                      <w:r>
                        <w:rPr>
                          <w:rFonts w:ascii="Arial" w:hAnsi="Arial"/>
                        </w:rPr>
                        <w:t xml:space="preserve">tamento Regional </w:t>
                      </w:r>
                      <w:r w:rsidRPr="0006032D">
                        <w:rPr>
                          <w:rFonts w:ascii="Arial" w:hAnsi="Arial"/>
                        </w:rPr>
                        <w:t>do Rio Grande do Norte</w:t>
                      </w:r>
                    </w:p>
                    <w:p w:rsidR="00DB38D6" w:rsidRPr="0006032D" w:rsidRDefault="00DB38D6" w:rsidP="00DB38D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Testemunhas:</w:t>
                      </w:r>
                    </w:p>
                    <w:p w:rsidR="00DB38D6" w:rsidRPr="0006032D" w:rsidRDefault="00DB38D6" w:rsidP="00DB38D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____________________________________________</w:t>
                      </w:r>
                    </w:p>
                    <w:p w:rsidR="00DB38D6" w:rsidRPr="0006032D" w:rsidRDefault="00DB38D6" w:rsidP="00DB38D6">
                      <w:pPr>
                        <w:spacing w:line="360" w:lineRule="auto"/>
                        <w:jc w:val="both"/>
                        <w:rPr>
                          <w:rFonts w:ascii="Arial" w:hAnsi="Arial"/>
                        </w:rPr>
                      </w:pPr>
                      <w:r w:rsidRPr="0006032D">
                        <w:rPr>
                          <w:rFonts w:ascii="Arial" w:hAnsi="Arial"/>
                        </w:rPr>
                        <w:t>____________________________________________</w:t>
                      </w:r>
                    </w:p>
                    <w:p w:rsidR="00DB38D6" w:rsidRPr="0006032D" w:rsidRDefault="00DB38D6" w:rsidP="00DB38D6">
                      <w:pPr>
                        <w:tabs>
                          <w:tab w:val="left" w:pos="3660"/>
                        </w:tabs>
                        <w:ind w:left="-426"/>
                        <w:jc w:val="both"/>
                        <w:rPr>
                          <w:rFonts w:ascii="Arial" w:hAnsi="Arial"/>
                        </w:rPr>
                      </w:pPr>
                    </w:p>
                    <w:p w:rsidR="00DB38D6" w:rsidRPr="0006032D" w:rsidRDefault="00DB38D6" w:rsidP="00DB38D6">
                      <w:pPr>
                        <w:rPr>
                          <w:rFonts w:ascii="Arial" w:hAnsi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38D6" w:rsidRPr="00941A80" w:rsidRDefault="00DB38D6" w:rsidP="00DB38D6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DB38D6" w:rsidRPr="00941A80" w:rsidRDefault="00DB38D6" w:rsidP="00DB38D6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DB38D6" w:rsidRPr="00941A80" w:rsidRDefault="00DB38D6" w:rsidP="00DB38D6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DB38D6" w:rsidRPr="00941A80" w:rsidRDefault="00DB38D6" w:rsidP="00DB38D6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DB38D6" w:rsidRPr="00941A80" w:rsidRDefault="00DB38D6" w:rsidP="00DB38D6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DB38D6" w:rsidRPr="00941A80" w:rsidRDefault="00DB38D6" w:rsidP="00DB38D6">
      <w:pPr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DB38D6" w:rsidRPr="00941A80" w:rsidRDefault="00DB38D6" w:rsidP="00DB38D6">
      <w:pPr>
        <w:tabs>
          <w:tab w:val="left" w:pos="3660"/>
        </w:tabs>
        <w:spacing w:line="360" w:lineRule="auto"/>
        <w:ind w:left="-426"/>
        <w:jc w:val="both"/>
        <w:rPr>
          <w:rFonts w:ascii="Arial" w:hAnsi="Arial"/>
          <w:sz w:val="22"/>
          <w:szCs w:val="22"/>
        </w:rPr>
      </w:pPr>
    </w:p>
    <w:p w:rsidR="00DB38D6" w:rsidRPr="00941A80" w:rsidRDefault="00DB38D6" w:rsidP="00DB38D6">
      <w:pPr>
        <w:spacing w:line="360" w:lineRule="auto"/>
        <w:rPr>
          <w:rFonts w:ascii="Arial" w:hAnsi="Arial"/>
          <w:sz w:val="22"/>
          <w:szCs w:val="22"/>
        </w:rPr>
      </w:pPr>
    </w:p>
    <w:p w:rsidR="00DB38D6" w:rsidRPr="00941A80" w:rsidRDefault="00DB38D6" w:rsidP="00DB38D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DB38D6" w:rsidRPr="00941A80" w:rsidRDefault="00DB38D6" w:rsidP="00DB38D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DB38D6" w:rsidRPr="00941A80" w:rsidRDefault="00DB38D6" w:rsidP="00DB38D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DB38D6" w:rsidRPr="00941A80" w:rsidRDefault="00DB38D6" w:rsidP="00DB38D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DB38D6" w:rsidRPr="00941A80" w:rsidRDefault="00DB38D6" w:rsidP="00DB38D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DB38D6" w:rsidRPr="00941A80" w:rsidRDefault="00DB38D6" w:rsidP="00DB38D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DB38D6" w:rsidRPr="00941A80" w:rsidRDefault="00DB38D6" w:rsidP="00DB38D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DB38D6" w:rsidRPr="00941A80" w:rsidRDefault="00DB38D6" w:rsidP="00DB38D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DB38D6" w:rsidRPr="00941A80" w:rsidRDefault="00DB38D6" w:rsidP="00DB38D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DB38D6" w:rsidRPr="00941A80" w:rsidRDefault="00DB38D6" w:rsidP="00DB38D6">
      <w:pPr>
        <w:spacing w:line="360" w:lineRule="auto"/>
        <w:jc w:val="center"/>
        <w:rPr>
          <w:rFonts w:ascii="Arial" w:hAnsi="Arial"/>
          <w:sz w:val="22"/>
          <w:szCs w:val="22"/>
        </w:rPr>
      </w:pPr>
    </w:p>
    <w:p w:rsidR="00DB38D6" w:rsidRPr="00941A80" w:rsidRDefault="00DB38D6" w:rsidP="00DB38D6">
      <w:pPr>
        <w:spacing w:line="360" w:lineRule="auto"/>
        <w:rPr>
          <w:rFonts w:ascii="Arial" w:hAnsi="Arial"/>
          <w:b/>
          <w:noProof/>
          <w:sz w:val="22"/>
          <w:szCs w:val="22"/>
        </w:rPr>
      </w:pPr>
    </w:p>
    <w:p w:rsidR="00DB38D6" w:rsidRPr="00941A80" w:rsidRDefault="00DB38D6" w:rsidP="00DB38D6">
      <w:pPr>
        <w:spacing w:line="360" w:lineRule="auto"/>
        <w:ind w:left="-180"/>
        <w:jc w:val="center"/>
        <w:rPr>
          <w:rFonts w:ascii="Arial" w:hAnsi="Arial"/>
          <w:b/>
          <w:noProof/>
          <w:sz w:val="22"/>
          <w:szCs w:val="22"/>
        </w:rPr>
      </w:pPr>
    </w:p>
    <w:p w:rsidR="00DB38D6" w:rsidRPr="00941A80" w:rsidRDefault="00DB38D6" w:rsidP="00DB38D6">
      <w:pPr>
        <w:spacing w:line="360" w:lineRule="auto"/>
        <w:ind w:left="-180"/>
        <w:jc w:val="center"/>
        <w:rPr>
          <w:rFonts w:ascii="Arial" w:hAnsi="Arial"/>
          <w:b/>
          <w:noProof/>
          <w:sz w:val="22"/>
          <w:szCs w:val="22"/>
        </w:rPr>
      </w:pPr>
    </w:p>
    <w:p w:rsidR="00DB38D6" w:rsidRPr="00941A80" w:rsidRDefault="00DB38D6" w:rsidP="00DB38D6">
      <w:pPr>
        <w:tabs>
          <w:tab w:val="center" w:pos="2533"/>
        </w:tabs>
        <w:rPr>
          <w:rFonts w:ascii="Arial" w:eastAsia="Times New Roman" w:hAnsi="Arial"/>
          <w:sz w:val="22"/>
          <w:szCs w:val="22"/>
        </w:rPr>
      </w:pPr>
    </w:p>
    <w:p w:rsidR="00DB38D6" w:rsidRPr="00941A80" w:rsidRDefault="00DB38D6" w:rsidP="00DB38D6">
      <w:pPr>
        <w:ind w:left="5245" w:right="38"/>
        <w:jc w:val="both"/>
        <w:rPr>
          <w:rFonts w:ascii="Arial" w:eastAsia="Arial" w:hAnsi="Arial"/>
          <w:b/>
          <w:sz w:val="22"/>
          <w:szCs w:val="22"/>
        </w:rPr>
      </w:pPr>
    </w:p>
    <w:p w:rsidR="00DB38D6" w:rsidRPr="00941A80" w:rsidRDefault="00DB38D6" w:rsidP="00DB38D6">
      <w:pPr>
        <w:spacing w:line="0" w:lineRule="atLeast"/>
        <w:ind w:left="5245" w:right="38"/>
        <w:jc w:val="both"/>
        <w:rPr>
          <w:rFonts w:ascii="Arial" w:eastAsia="Arial" w:hAnsi="Arial"/>
          <w:b/>
          <w:sz w:val="22"/>
          <w:szCs w:val="22"/>
        </w:rPr>
      </w:pPr>
      <w:r w:rsidRPr="00941A80">
        <w:rPr>
          <w:rFonts w:ascii="Arial" w:eastAsia="Arial" w:hAnsi="Arial"/>
          <w:b/>
          <w:sz w:val="22"/>
          <w:szCs w:val="22"/>
        </w:rPr>
        <w:t xml:space="preserve">CONTRATO DE PRESTAÇÃO DE SERVIÇOS ARTÍSTICOS QUE ENTRE </w:t>
      </w:r>
    </w:p>
    <w:p w:rsidR="009664F2" w:rsidRDefault="009664F2"/>
    <w:sectPr w:rsidR="009664F2" w:rsidSect="00D142AF">
      <w:headerReference w:type="default" r:id="rId5"/>
      <w:footerReference w:type="default" r:id="rId6"/>
      <w:pgSz w:w="11900" w:h="16836"/>
      <w:pgMar w:top="1440" w:right="1408" w:bottom="414" w:left="1276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30" w:rsidRDefault="00DB38D6">
    <w:pPr>
      <w:pStyle w:val="Rodap"/>
      <w:jc w:val="right"/>
    </w:pPr>
    <w:r w:rsidRPr="0015175A">
      <w:rPr>
        <w:noProof/>
      </w:rPr>
      <w:drawing>
        <wp:inline distT="0" distB="0" distL="0" distR="0" wp14:anchorId="608FF528" wp14:editId="0DBCE463">
          <wp:extent cx="5400040" cy="501015"/>
          <wp:effectExtent l="0" t="0" r="0" b="0"/>
          <wp:docPr id="4" name="Imagem 1" descr="Papel Institucional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el Institucional-0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-382179583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>/20</w:t>
        </w:r>
      </w:sdtContent>
    </w:sdt>
  </w:p>
  <w:p w:rsidR="00351330" w:rsidRDefault="00DB38D6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330" w:rsidRDefault="00DB38D6" w:rsidP="005201CC">
    <w:pPr>
      <w:pStyle w:val="Cabealho"/>
      <w:ind w:left="-1240"/>
    </w:pPr>
    <w:r>
      <w:rPr>
        <w:noProof/>
      </w:rPr>
      <w:drawing>
        <wp:inline distT="0" distB="0" distL="0" distR="0" wp14:anchorId="2B778B84" wp14:editId="24300080">
          <wp:extent cx="7566025" cy="2145665"/>
          <wp:effectExtent l="0" t="0" r="0" b="6985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6025" cy="2145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D293F"/>
    <w:multiLevelType w:val="hybridMultilevel"/>
    <w:tmpl w:val="EE22429C"/>
    <w:lvl w:ilvl="0" w:tplc="A2CE323E">
      <w:start w:val="4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8D6"/>
    <w:rsid w:val="009664F2"/>
    <w:rsid w:val="00DB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2702D"/>
  <w15:chartTrackingRefBased/>
  <w15:docId w15:val="{96F76C1E-15A9-4F95-A3A9-1AA50191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8D6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38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38D6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38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38D6"/>
    <w:rPr>
      <w:rFonts w:ascii="Calibri" w:eastAsia="Calibri" w:hAnsi="Calibri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B38D6"/>
    <w:pPr>
      <w:ind w:left="720"/>
      <w:contextualSpacing/>
    </w:pPr>
  </w:style>
  <w:style w:type="paragraph" w:styleId="Ttulo">
    <w:name w:val="Title"/>
    <w:basedOn w:val="Normal"/>
    <w:link w:val="TtuloChar"/>
    <w:qFormat/>
    <w:rsid w:val="00DB38D6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TtuloChar">
    <w:name w:val="Título Char"/>
    <w:basedOn w:val="Fontepargpadro"/>
    <w:link w:val="Ttulo"/>
    <w:rsid w:val="00DB38D6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Aguiar De Rezende</dc:creator>
  <cp:keywords/>
  <dc:description/>
  <cp:lastModifiedBy>Daniel Aguiar De Rezende</cp:lastModifiedBy>
  <cp:revision>1</cp:revision>
  <dcterms:created xsi:type="dcterms:W3CDTF">2021-06-30T18:29:00Z</dcterms:created>
  <dcterms:modified xsi:type="dcterms:W3CDTF">2021-06-30T18:31:00Z</dcterms:modified>
</cp:coreProperties>
</file>