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6D" w:rsidRPr="00941A80" w:rsidRDefault="00443B6D" w:rsidP="00443B6D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t>ANEXO I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    FICHA DE INSCRIÇÃO</w:t>
      </w: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837"/>
        <w:gridCol w:w="1227"/>
        <w:gridCol w:w="634"/>
        <w:gridCol w:w="466"/>
        <w:gridCol w:w="529"/>
        <w:gridCol w:w="101"/>
        <w:gridCol w:w="88"/>
        <w:gridCol w:w="845"/>
        <w:gridCol w:w="1052"/>
        <w:gridCol w:w="1607"/>
      </w:tblGrid>
      <w:tr w:rsidR="00443B6D" w:rsidRPr="00941A80" w:rsidTr="002708BC">
        <w:tc>
          <w:tcPr>
            <w:tcW w:w="10030" w:type="dxa"/>
            <w:gridSpan w:val="11"/>
            <w:shd w:val="clear" w:color="auto" w:fill="E7E6E6" w:themeFill="background2"/>
          </w:tcPr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41A80">
              <w:rPr>
                <w:rFonts w:ascii="Arial" w:eastAsia="Times New Roman" w:hAnsi="Arial"/>
                <w:b/>
                <w:sz w:val="22"/>
                <w:szCs w:val="22"/>
              </w:rPr>
              <w:t>PROJETO POTI-</w:t>
            </w:r>
            <w:r>
              <w:rPr>
                <w:rFonts w:ascii="Arial" w:eastAsia="Times New Roman" w:hAnsi="Arial"/>
                <w:b/>
                <w:sz w:val="22"/>
                <w:szCs w:val="22"/>
              </w:rPr>
              <w:t>CULTURAL AÇÃO SESC AR/RN 2021 – linha Fomento Audiovisual</w:t>
            </w:r>
          </w:p>
        </w:tc>
      </w:tr>
      <w:tr w:rsidR="00443B6D" w:rsidRPr="00941A80" w:rsidTr="002708BC">
        <w:tc>
          <w:tcPr>
            <w:tcW w:w="10030" w:type="dxa"/>
            <w:gridSpan w:val="11"/>
            <w:shd w:val="clear" w:color="auto" w:fill="E7E6E6" w:themeFill="background2"/>
          </w:tcPr>
          <w:p w:rsidR="00443B6D" w:rsidRPr="00941A80" w:rsidRDefault="00443B6D" w:rsidP="002708BC">
            <w:pPr>
              <w:spacing w:after="20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1- IDENTIFICAÇÃO DA PROPOSTA</w:t>
            </w: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1A80">
              <w:rPr>
                <w:rFonts w:ascii="Arial" w:hAnsi="Arial"/>
              </w:rPr>
              <w:t>TÍTULO DA PROPOSTA</w:t>
            </w:r>
            <w:r>
              <w:rPr>
                <w:rFonts w:ascii="Arial" w:hAnsi="Arial"/>
              </w:rPr>
              <w:t xml:space="preserve"> (TÍTULO DO FILME)</w:t>
            </w: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1A80">
              <w:rPr>
                <w:rFonts w:ascii="Arial" w:hAnsi="Arial" w:cs="Arial"/>
                <w:b w:val="0"/>
                <w:sz w:val="22"/>
                <w:szCs w:val="22"/>
              </w:rPr>
              <w:t xml:space="preserve">CIDADE </w:t>
            </w: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pStyle w:val="Ttulo"/>
              <w:spacing w:line="360" w:lineRule="auto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801"/>
        </w:trPr>
        <w:tc>
          <w:tcPr>
            <w:tcW w:w="2644" w:type="dxa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DURAÇÃO:</w:t>
            </w:r>
          </w:p>
        </w:tc>
        <w:tc>
          <w:tcPr>
            <w:tcW w:w="3693" w:type="dxa"/>
            <w:gridSpan w:val="5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CLASSIFICAÇÃO INDICATIVA:</w:t>
            </w:r>
          </w:p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93" w:type="dxa"/>
            <w:gridSpan w:val="5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PÚBLICO ALVO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43B6D" w:rsidRPr="00941A80" w:rsidTr="002708BC">
        <w:trPr>
          <w:trHeight w:val="801"/>
        </w:trPr>
        <w:tc>
          <w:tcPr>
            <w:tcW w:w="2644" w:type="dxa"/>
          </w:tcPr>
          <w:p w:rsidR="00443B6D" w:rsidRPr="00AD7D1C" w:rsidRDefault="00443B6D" w:rsidP="002708B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MINUTAGEM</w:t>
            </w:r>
            <w:r w:rsidRPr="00AD7D1C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3693" w:type="dxa"/>
            <w:gridSpan w:val="5"/>
          </w:tcPr>
          <w:p w:rsidR="00443B6D" w:rsidRPr="00AD7D1C" w:rsidRDefault="00443B6D" w:rsidP="002708B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93" w:type="dxa"/>
            <w:gridSpan w:val="5"/>
          </w:tcPr>
          <w:p w:rsidR="00443B6D" w:rsidRPr="00AD7D1C" w:rsidRDefault="00443B6D" w:rsidP="002708B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801"/>
        </w:trPr>
        <w:tc>
          <w:tcPr>
            <w:tcW w:w="2644" w:type="dxa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DO</w:t>
            </w:r>
            <w:r>
              <w:rPr>
                <w:rFonts w:ascii="Arial" w:hAnsi="Arial"/>
                <w:sz w:val="22"/>
                <w:szCs w:val="22"/>
              </w:rPr>
              <w:t xml:space="preserve"> REALIZADOR / PRODUTOR(A) AUDIOVISUAL /</w:t>
            </w:r>
            <w:r w:rsidRPr="00941A80">
              <w:rPr>
                <w:rFonts w:ascii="Arial" w:hAnsi="Arial"/>
                <w:sz w:val="22"/>
                <w:szCs w:val="22"/>
              </w:rPr>
              <w:t xml:space="preserve"> ARTISTA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41A80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41A80">
              <w:rPr>
                <w:rFonts w:ascii="Arial" w:hAnsi="Arial"/>
                <w:sz w:val="22"/>
                <w:szCs w:val="22"/>
              </w:rPr>
              <w:t>GRUPO</w:t>
            </w:r>
            <w:r>
              <w:rPr>
                <w:rFonts w:ascii="Arial" w:hAnsi="Arial"/>
                <w:sz w:val="22"/>
                <w:szCs w:val="22"/>
              </w:rPr>
              <w:t xml:space="preserve"> / CINEASTA</w:t>
            </w: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43B6D" w:rsidRPr="00941A80" w:rsidTr="002708BC">
        <w:trPr>
          <w:trHeight w:val="801"/>
        </w:trPr>
        <w:tc>
          <w:tcPr>
            <w:tcW w:w="2644" w:type="dxa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CURRÍCULO ARTÍSTICO</w:t>
            </w:r>
            <w:r>
              <w:rPr>
                <w:rFonts w:ascii="Arial" w:hAnsi="Arial"/>
                <w:sz w:val="22"/>
                <w:szCs w:val="22"/>
              </w:rPr>
              <w:t xml:space="preserve"> DO REALIZADOR / PRODUTOR(A) AUDIOVISUAL /</w:t>
            </w:r>
            <w:r w:rsidRPr="00941A80">
              <w:rPr>
                <w:rFonts w:ascii="Arial" w:hAnsi="Arial"/>
                <w:sz w:val="22"/>
                <w:szCs w:val="22"/>
              </w:rPr>
              <w:t xml:space="preserve"> ARTISTA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41A80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941A80">
              <w:rPr>
                <w:rFonts w:ascii="Arial" w:hAnsi="Arial"/>
                <w:sz w:val="22"/>
                <w:szCs w:val="22"/>
              </w:rPr>
              <w:t>GRUPO</w:t>
            </w:r>
            <w:r>
              <w:rPr>
                <w:rFonts w:ascii="Arial" w:hAnsi="Arial"/>
                <w:sz w:val="22"/>
                <w:szCs w:val="22"/>
              </w:rPr>
              <w:t xml:space="preserve"> / CINEASTA:</w:t>
            </w:r>
          </w:p>
        </w:tc>
        <w:tc>
          <w:tcPr>
            <w:tcW w:w="7386" w:type="dxa"/>
            <w:gridSpan w:val="10"/>
          </w:tcPr>
          <w:p w:rsidR="00443B6D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DIRETOR:</w:t>
            </w: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CURRÍCULO ARTÍSTICO</w:t>
            </w:r>
            <w:r>
              <w:rPr>
                <w:rFonts w:ascii="Arial" w:hAnsi="Arial"/>
                <w:sz w:val="22"/>
                <w:szCs w:val="22"/>
              </w:rPr>
              <w:t xml:space="preserve"> DO DIRETOR:</w:t>
            </w: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7855CE">
              <w:rPr>
                <w:rFonts w:ascii="Arial" w:hAnsi="Arial"/>
                <w:sz w:val="22"/>
                <w:szCs w:val="22"/>
              </w:rPr>
              <w:lastRenderedPageBreak/>
              <w:t>PERFIL DO INSTAGRAM PARA DIVULGAÇÃO DO TRABALHO DO ARTISTA/GRUPO (OPCIONAL)</w:t>
            </w: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FICHA TÉCNICA:</w:t>
            </w: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  <w:tcBorders>
              <w:bottom w:val="single" w:sz="4" w:space="0" w:color="000000"/>
            </w:tcBorders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</w:rPr>
              <w:t>TEXTO/ROTEIRO ORIGINAL</w:t>
            </w:r>
            <w:r>
              <w:rPr>
                <w:rFonts w:ascii="Arial" w:hAnsi="Arial"/>
              </w:rPr>
              <w:t xml:space="preserve"> DA OBRA CINEMATOGRÁFICA INÉDITA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</w:tcBorders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2644" w:type="dxa"/>
            <w:tcBorders>
              <w:bottom w:val="single" w:sz="4" w:space="0" w:color="000000"/>
            </w:tcBorders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ESBOÇO SEQUENCIAL OU STORYBOARD DA PROPOSTA DA OBRA CINEMATOGRÁFICA INÉDITA 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</w:tcBorders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10030" w:type="dxa"/>
            <w:gridSpan w:val="11"/>
            <w:tcBorders>
              <w:left w:val="nil"/>
              <w:right w:val="nil"/>
            </w:tcBorders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IDENTIFICAÇÃO DOS PROPONENTES</w:t>
            </w:r>
          </w:p>
        </w:tc>
      </w:tr>
      <w:tr w:rsidR="00443B6D" w:rsidRPr="00941A80" w:rsidTr="002708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43B6D" w:rsidRPr="00941A80" w:rsidRDefault="00443B6D" w:rsidP="002708B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FÍSICA</w:t>
            </w:r>
          </w:p>
        </w:tc>
      </w:tr>
      <w:tr w:rsidR="00443B6D" w:rsidRPr="00941A80" w:rsidTr="002708BC">
        <w:tc>
          <w:tcPr>
            <w:tcW w:w="10030" w:type="dxa"/>
            <w:gridSpan w:val="11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COMPLETO:</w:t>
            </w:r>
          </w:p>
        </w:tc>
      </w:tr>
      <w:tr w:rsidR="00443B6D" w:rsidRPr="00941A80" w:rsidTr="002708BC">
        <w:tc>
          <w:tcPr>
            <w:tcW w:w="10030" w:type="dxa"/>
            <w:gridSpan w:val="11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</w:tr>
      <w:tr w:rsidR="00443B6D" w:rsidRPr="00941A80" w:rsidTr="002708BC">
        <w:tc>
          <w:tcPr>
            <w:tcW w:w="10030" w:type="dxa"/>
            <w:gridSpan w:val="11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443B6D" w:rsidRPr="00941A80" w:rsidTr="002708BC">
        <w:tc>
          <w:tcPr>
            <w:tcW w:w="10030" w:type="dxa"/>
            <w:gridSpan w:val="11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443B6D" w:rsidRPr="00941A80" w:rsidTr="002708BC">
        <w:tc>
          <w:tcPr>
            <w:tcW w:w="4708" w:type="dxa"/>
            <w:gridSpan w:val="3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1100" w:type="dxa"/>
            <w:gridSpan w:val="2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4222" w:type="dxa"/>
            <w:gridSpan w:val="6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443B6D" w:rsidRPr="00941A80" w:rsidTr="002708BC">
        <w:tc>
          <w:tcPr>
            <w:tcW w:w="4708" w:type="dxa"/>
            <w:gridSpan w:val="3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5322" w:type="dxa"/>
            <w:gridSpan w:val="8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443B6D" w:rsidRPr="00941A80" w:rsidTr="002708BC">
        <w:trPr>
          <w:trHeight w:val="187"/>
        </w:trPr>
        <w:tc>
          <w:tcPr>
            <w:tcW w:w="2644" w:type="dxa"/>
            <w:vMerge w:val="restart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DADOS BANCÁRIOS</w:t>
            </w:r>
          </w:p>
        </w:tc>
        <w:tc>
          <w:tcPr>
            <w:tcW w:w="2064" w:type="dxa"/>
            <w:gridSpan w:val="2"/>
            <w:vAlign w:val="center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1818" w:type="dxa"/>
            <w:gridSpan w:val="5"/>
            <w:vAlign w:val="center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897" w:type="dxa"/>
            <w:gridSpan w:val="2"/>
            <w:vAlign w:val="center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607" w:type="dxa"/>
            <w:vAlign w:val="center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443B6D" w:rsidRPr="00941A80" w:rsidTr="002708BC">
        <w:trPr>
          <w:trHeight w:val="187"/>
        </w:trPr>
        <w:tc>
          <w:tcPr>
            <w:tcW w:w="2644" w:type="dxa"/>
            <w:vMerge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4" w:type="dxa"/>
            <w:gridSpan w:val="2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gridSpan w:val="5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4708" w:type="dxa"/>
            <w:gridSpan w:val="3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2663" w:type="dxa"/>
            <w:gridSpan w:val="6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CPF:</w:t>
            </w:r>
          </w:p>
        </w:tc>
      </w:tr>
      <w:tr w:rsidR="00443B6D" w:rsidRPr="00941A80" w:rsidTr="002708BC">
        <w:tc>
          <w:tcPr>
            <w:tcW w:w="3481" w:type="dxa"/>
            <w:gridSpan w:val="2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 xml:space="preserve">IDENTIDADE: </w:t>
            </w:r>
          </w:p>
        </w:tc>
        <w:tc>
          <w:tcPr>
            <w:tcW w:w="2957" w:type="dxa"/>
            <w:gridSpan w:val="5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  <w:tc>
          <w:tcPr>
            <w:tcW w:w="3592" w:type="dxa"/>
            <w:gridSpan w:val="4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NIS/PIS/PASEP</w:t>
            </w:r>
          </w:p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5342" w:type="dxa"/>
            <w:gridSpan w:val="4"/>
          </w:tcPr>
          <w:p w:rsidR="00443B6D" w:rsidRPr="00941A80" w:rsidRDefault="00443B6D" w:rsidP="002708B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CONCORDO COM OS TERMOS E CONDIÇÕES DESTE EDITAL.</w:t>
            </w:r>
          </w:p>
          <w:p w:rsidR="00443B6D" w:rsidRPr="00941A80" w:rsidRDefault="00443B6D" w:rsidP="002708BC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______/______/2020</w:t>
            </w:r>
          </w:p>
        </w:tc>
        <w:tc>
          <w:tcPr>
            <w:tcW w:w="4688" w:type="dxa"/>
            <w:gridSpan w:val="7"/>
          </w:tcPr>
          <w:p w:rsidR="00443B6D" w:rsidRPr="00941A80" w:rsidRDefault="00443B6D" w:rsidP="002708BC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</w:p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pBdr>
                <w:bottom w:val="single" w:sz="4" w:space="1" w:color="auto"/>
              </w:pBd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43B6D" w:rsidRPr="00941A80" w:rsidRDefault="00443B6D" w:rsidP="00443B6D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1388"/>
        <w:gridCol w:w="29"/>
        <w:gridCol w:w="232"/>
        <w:gridCol w:w="732"/>
        <w:gridCol w:w="440"/>
        <w:gridCol w:w="833"/>
        <w:gridCol w:w="144"/>
        <w:gridCol w:w="282"/>
        <w:gridCol w:w="851"/>
        <w:gridCol w:w="708"/>
        <w:gridCol w:w="1845"/>
      </w:tblGrid>
      <w:tr w:rsidR="00443B6D" w:rsidRPr="00941A80" w:rsidTr="002708BC">
        <w:tc>
          <w:tcPr>
            <w:tcW w:w="10065" w:type="dxa"/>
            <w:gridSpan w:val="13"/>
            <w:shd w:val="clear" w:color="auto" w:fill="E7E6E6" w:themeFill="background2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JURÍDICA</w:t>
            </w:r>
          </w:p>
        </w:tc>
      </w:tr>
      <w:tr w:rsidR="00443B6D" w:rsidRPr="00941A80" w:rsidTr="002708BC">
        <w:tc>
          <w:tcPr>
            <w:tcW w:w="6235" w:type="dxa"/>
            <w:gridSpan w:val="8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RAZÃO SOCIAL:</w:t>
            </w:r>
          </w:p>
        </w:tc>
        <w:tc>
          <w:tcPr>
            <w:tcW w:w="3830" w:type="dxa"/>
            <w:gridSpan w:val="5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CNPJ:</w:t>
            </w:r>
          </w:p>
        </w:tc>
      </w:tr>
      <w:tr w:rsidR="00443B6D" w:rsidRPr="00941A80" w:rsidTr="002708BC">
        <w:tc>
          <w:tcPr>
            <w:tcW w:w="10065" w:type="dxa"/>
            <w:gridSpan w:val="13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443B6D" w:rsidRPr="00941A80" w:rsidTr="002708BC">
        <w:tc>
          <w:tcPr>
            <w:tcW w:w="4230" w:type="dxa"/>
            <w:gridSpan w:val="5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443B6D" w:rsidRPr="00941A80" w:rsidTr="002708BC">
        <w:tc>
          <w:tcPr>
            <w:tcW w:w="5402" w:type="dxa"/>
            <w:gridSpan w:val="7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443B6D" w:rsidRPr="00941A80" w:rsidTr="002708BC">
        <w:tc>
          <w:tcPr>
            <w:tcW w:w="2581" w:type="dxa"/>
            <w:gridSpan w:val="2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FAX:</w:t>
            </w:r>
          </w:p>
        </w:tc>
        <w:tc>
          <w:tcPr>
            <w:tcW w:w="7484" w:type="dxa"/>
            <w:gridSpan w:val="11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EMPRESA OPTANTE PELO SIMPLES NACIONAL?  SIM (   )    NÃO (   )</w:t>
            </w:r>
          </w:p>
        </w:tc>
      </w:tr>
      <w:tr w:rsidR="00443B6D" w:rsidRPr="00941A80" w:rsidTr="002708BC">
        <w:trPr>
          <w:trHeight w:val="187"/>
        </w:trPr>
        <w:tc>
          <w:tcPr>
            <w:tcW w:w="1843" w:type="dxa"/>
            <w:vMerge w:val="restart"/>
          </w:tcPr>
          <w:p w:rsidR="00443B6D" w:rsidRPr="00941A80" w:rsidRDefault="00443B6D" w:rsidP="002708BC">
            <w:pPr>
              <w:spacing w:before="6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DADOS BANCÁRIOS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(ESPECIFICAR SE É UMA CONTA BANCÁRIA JURÍDICA OU FÍSICA)</w:t>
            </w:r>
          </w:p>
        </w:tc>
        <w:tc>
          <w:tcPr>
            <w:tcW w:w="2126" w:type="dxa"/>
            <w:gridSpan w:val="2"/>
            <w:vAlign w:val="center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2266" w:type="dxa"/>
            <w:gridSpan w:val="5"/>
            <w:vAlign w:val="center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985" w:type="dxa"/>
            <w:gridSpan w:val="4"/>
            <w:vAlign w:val="center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845" w:type="dxa"/>
            <w:vAlign w:val="center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443B6D" w:rsidRPr="00941A80" w:rsidTr="002708BC">
        <w:trPr>
          <w:trHeight w:val="187"/>
        </w:trPr>
        <w:tc>
          <w:tcPr>
            <w:tcW w:w="1843" w:type="dxa"/>
            <w:vMerge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6" w:type="dxa"/>
            <w:gridSpan w:val="5"/>
          </w:tcPr>
          <w:p w:rsidR="00443B6D" w:rsidRPr="00941A80" w:rsidRDefault="00443B6D" w:rsidP="002708B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5" w:type="dxa"/>
          </w:tcPr>
          <w:p w:rsidR="00443B6D" w:rsidRPr="00941A80" w:rsidRDefault="00443B6D" w:rsidP="002708B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c>
          <w:tcPr>
            <w:tcW w:w="6661" w:type="dxa"/>
            <w:gridSpan w:val="10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REPRESENTANTE: </w:t>
            </w:r>
          </w:p>
        </w:tc>
        <w:tc>
          <w:tcPr>
            <w:tcW w:w="3404" w:type="dxa"/>
            <w:gridSpan w:val="3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CARGO: </w:t>
            </w:r>
          </w:p>
        </w:tc>
      </w:tr>
      <w:tr w:rsidR="00443B6D" w:rsidRPr="00941A80" w:rsidTr="002708BC">
        <w:tc>
          <w:tcPr>
            <w:tcW w:w="3998" w:type="dxa"/>
            <w:gridSpan w:val="4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  <w:tc>
          <w:tcPr>
            <w:tcW w:w="6067" w:type="dxa"/>
            <w:gridSpan w:val="9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443B6D" w:rsidRPr="00941A80" w:rsidTr="002708BC">
        <w:tc>
          <w:tcPr>
            <w:tcW w:w="3969" w:type="dxa"/>
            <w:gridSpan w:val="3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3543" w:type="dxa"/>
            <w:gridSpan w:val="8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</w:tc>
        <w:tc>
          <w:tcPr>
            <w:tcW w:w="2553" w:type="dxa"/>
            <w:gridSpan w:val="2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CPF: </w:t>
            </w:r>
          </w:p>
        </w:tc>
      </w:tr>
      <w:tr w:rsidR="00443B6D" w:rsidRPr="00941A80" w:rsidTr="002708BC">
        <w:tc>
          <w:tcPr>
            <w:tcW w:w="5402" w:type="dxa"/>
            <w:gridSpan w:val="7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4663" w:type="dxa"/>
            <w:gridSpan w:val="6"/>
          </w:tcPr>
          <w:p w:rsidR="00443B6D" w:rsidRPr="00941A80" w:rsidRDefault="00443B6D" w:rsidP="002708B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</w:tr>
      <w:tr w:rsidR="00443B6D" w:rsidRPr="00941A80" w:rsidTr="002708BC">
        <w:tc>
          <w:tcPr>
            <w:tcW w:w="10065" w:type="dxa"/>
            <w:gridSpan w:val="13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443B6D" w:rsidRPr="00941A80" w:rsidTr="002708BC">
        <w:tc>
          <w:tcPr>
            <w:tcW w:w="4230" w:type="dxa"/>
            <w:gridSpan w:val="5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443B6D" w:rsidRPr="00941A80" w:rsidTr="002708BC">
        <w:tc>
          <w:tcPr>
            <w:tcW w:w="5402" w:type="dxa"/>
            <w:gridSpan w:val="7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443B6D" w:rsidRPr="00941A80" w:rsidTr="002708BC">
        <w:trPr>
          <w:trHeight w:val="3149"/>
        </w:trPr>
        <w:tc>
          <w:tcPr>
            <w:tcW w:w="4962" w:type="dxa"/>
            <w:gridSpan w:val="6"/>
          </w:tcPr>
          <w:p w:rsidR="00443B6D" w:rsidRPr="00941A80" w:rsidRDefault="00443B6D" w:rsidP="002708B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CONCORDO COM OS TERMOS E CONDIÇÕES DESTE EDITAL.</w:t>
            </w:r>
          </w:p>
          <w:p w:rsidR="00443B6D" w:rsidRPr="00941A80" w:rsidRDefault="00443B6D" w:rsidP="002708B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_____/_____/202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103" w:type="dxa"/>
            <w:gridSpan w:val="7"/>
          </w:tcPr>
          <w:p w:rsidR="00443B6D" w:rsidRPr="00941A80" w:rsidRDefault="00443B6D" w:rsidP="002708BC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  <w:r w:rsidRPr="00941A80">
              <w:rPr>
                <w:rFonts w:ascii="Arial" w:hAnsi="Arial"/>
                <w:sz w:val="22"/>
                <w:szCs w:val="22"/>
              </w:rPr>
              <w:tab/>
            </w:r>
          </w:p>
          <w:p w:rsidR="00443B6D" w:rsidRPr="00941A80" w:rsidRDefault="00443B6D" w:rsidP="002708BC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_________________________________</w:t>
            </w:r>
          </w:p>
          <w:p w:rsidR="00443B6D" w:rsidRPr="00941A80" w:rsidRDefault="00443B6D" w:rsidP="002708B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87"/>
        </w:trPr>
        <w:tc>
          <w:tcPr>
            <w:tcW w:w="10065" w:type="dxa"/>
            <w:gridSpan w:val="13"/>
            <w:shd w:val="clear" w:color="auto" w:fill="E7E6E6" w:themeFill="background2"/>
          </w:tcPr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3. PROJETO </w:t>
            </w:r>
          </w:p>
          <w:p w:rsidR="00443B6D" w:rsidRPr="00941A80" w:rsidRDefault="00443B6D" w:rsidP="002708BC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941A80">
              <w:rPr>
                <w:rFonts w:ascii="Arial" w:hAnsi="Arial"/>
                <w:b/>
                <w:i/>
              </w:rPr>
              <w:t xml:space="preserve">OBS 1: </w:t>
            </w:r>
            <w:r w:rsidRPr="00941A80">
              <w:rPr>
                <w:rFonts w:ascii="Arial" w:hAnsi="Arial"/>
                <w:i/>
              </w:rPr>
              <w:t>Se necessário, insira mais espaço abaixo</w:t>
            </w:r>
          </w:p>
          <w:p w:rsidR="00443B6D" w:rsidRPr="00941A80" w:rsidRDefault="00443B6D" w:rsidP="002708B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i/>
              </w:rPr>
              <w:t>OBS 2</w:t>
            </w:r>
            <w:r w:rsidRPr="00941A80">
              <w:rPr>
                <w:rFonts w:ascii="Arial" w:hAnsi="Arial"/>
                <w:i/>
              </w:rPr>
              <w:t>: Para as propostas de podcast, o proponente deverá enviar a sinopse gravada em áudio com duração de 1 a 3 minutos e anexar o roteiro da proposta na ficha de inscrição. A qualidade do áudio será considerada.</w:t>
            </w:r>
          </w:p>
        </w:tc>
      </w:tr>
      <w:tr w:rsidR="00443B6D" w:rsidRPr="00941A80" w:rsidTr="002708BC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:rsidR="00443B6D" w:rsidRPr="00941A80" w:rsidRDefault="00443B6D" w:rsidP="002708BC">
            <w:pPr>
              <w:snapToGrid w:val="0"/>
              <w:spacing w:line="360" w:lineRule="auto"/>
              <w:ind w:left="175" w:hanging="17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TÍTULO DO PROJETO:</w:t>
            </w: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568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APRESENTAÇÃO: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:rsidR="00443B6D" w:rsidRPr="00941A80" w:rsidRDefault="00443B6D" w:rsidP="002708BC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JUSTIFICATIVA:</w:t>
            </w: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042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tabs>
                <w:tab w:val="left" w:pos="210"/>
                <w:tab w:val="left" w:pos="420"/>
              </w:tabs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OBJETIVOS:</w:t>
            </w: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042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RELEASE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(breve texto informativo sobre a proposta)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443B6D" w:rsidRPr="00941A80" w:rsidRDefault="00443B6D" w:rsidP="002708BC">
            <w:pPr>
              <w:tabs>
                <w:tab w:val="left" w:pos="210"/>
                <w:tab w:val="left" w:pos="420"/>
              </w:tabs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042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PLANILHA DE INVESTIMENTO AUDIOVISUAL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sz w:val="22"/>
                <w:szCs w:val="22"/>
              </w:rPr>
              <w:t>Todos os itens e programações financeiras, da pré-produção, produção à pós-produção, para execução do projeto – poderá constar valor final à maior do que os R$ 17.000,00 do edital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)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3B6D" w:rsidRPr="00941A80" w:rsidTr="002708BC">
        <w:trPr>
          <w:trHeight w:val="1568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METODOLOGIA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 xml:space="preserve">(Detalhamento de cada etapa da proposta): </w:t>
            </w:r>
          </w:p>
        </w:tc>
      </w:tr>
      <w:tr w:rsidR="00443B6D" w:rsidRPr="00941A80" w:rsidTr="002708BC">
        <w:trPr>
          <w:trHeight w:val="1568"/>
        </w:trPr>
        <w:tc>
          <w:tcPr>
            <w:tcW w:w="10065" w:type="dxa"/>
            <w:gridSpan w:val="13"/>
          </w:tcPr>
          <w:p w:rsidR="00443B6D" w:rsidRPr="00941A80" w:rsidRDefault="00443B6D" w:rsidP="002708BC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941A80">
              <w:rPr>
                <w:rFonts w:ascii="Arial" w:hAnsi="Arial"/>
                <w:b/>
                <w:sz w:val="24"/>
                <w:szCs w:val="24"/>
                <w:u w:val="single"/>
              </w:rPr>
              <w:t>ANEXAR ÀS PROPOSTAS</w:t>
            </w:r>
          </w:p>
          <w:p w:rsidR="00443B6D" w:rsidRPr="00941A80" w:rsidRDefault="00443B6D" w:rsidP="002708BC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física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b) Currículo artístico do</w:t>
            </w:r>
            <w:r>
              <w:rPr>
                <w:rFonts w:ascii="Arial" w:hAnsi="Arial"/>
                <w:sz w:val="24"/>
                <w:szCs w:val="24"/>
              </w:rPr>
              <w:t xml:space="preserve"> Realizador Audiovisual, Produtor(a),</w:t>
            </w:r>
            <w:r w:rsidRPr="00941A80">
              <w:rPr>
                <w:rFonts w:ascii="Arial" w:hAnsi="Arial"/>
                <w:sz w:val="24"/>
                <w:szCs w:val="24"/>
              </w:rPr>
              <w:t xml:space="preserve"> Grupo/Cia ou artista (s) restrito à formação artística do proponente. 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03 (três) fotos da proposta (alta qualidade).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d) 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– Habilitação Jurídica para pessoa física</w:t>
            </w:r>
          </w:p>
          <w:p w:rsidR="00443B6D" w:rsidRPr="00941A80" w:rsidRDefault="00443B6D" w:rsidP="00443B6D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R.G, com a idade mínima de 18 anos.</w:t>
            </w:r>
          </w:p>
          <w:p w:rsidR="00443B6D" w:rsidRPr="00941A80" w:rsidRDefault="00443B6D" w:rsidP="00443B6D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Cadastro de Pessoa Física – CPF</w:t>
            </w:r>
          </w:p>
          <w:p w:rsidR="00443B6D" w:rsidRPr="00941A80" w:rsidRDefault="00443B6D" w:rsidP="00443B6D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NIT/PIS/PASEP.</w:t>
            </w:r>
          </w:p>
          <w:p w:rsidR="00443B6D" w:rsidRPr="00941A80" w:rsidRDefault="00443B6D" w:rsidP="00443B6D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comprovante de residência.</w:t>
            </w:r>
          </w:p>
          <w:p w:rsidR="00443B6D" w:rsidRPr="00941A80" w:rsidRDefault="00443B6D" w:rsidP="002708BC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443B6D" w:rsidRPr="00941A80" w:rsidRDefault="00443B6D" w:rsidP="002708BC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Jurídica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b) Currículo artístico do Grupo/Cia ou artista (s) restrito à formação artística do proponente. 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03 (três) fotos da proposta (alta qualidade)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d) 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- Habilitação Jurídica para pessoa jurídica: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Comprovante de Inscrição e de Situação Cadastral de Pessoa Jurídica (CNPJ).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b) Cópia do contrato social ou certificado de MEI.</w:t>
            </w:r>
          </w:p>
          <w:p w:rsidR="00443B6D" w:rsidRPr="00941A80" w:rsidRDefault="00443B6D" w:rsidP="002708BC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Cópia dos documentos de identidade, CPF e comprovante de residência da(o) proponente. No caso de representação, deverá ser apresentada a Carta de Exclusividade.</w:t>
            </w:r>
          </w:p>
          <w:p w:rsidR="00443B6D" w:rsidRPr="00941A80" w:rsidRDefault="00443B6D" w:rsidP="002708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443B6D" w:rsidRPr="00941A80" w:rsidRDefault="00443B6D" w:rsidP="00443B6D">
      <w:pPr>
        <w:autoSpaceDE w:val="0"/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 xml:space="preserve">Natal/RN,      de  </w:t>
      </w:r>
      <w:r>
        <w:rPr>
          <w:rFonts w:ascii="Arial" w:hAnsi="Arial"/>
          <w:sz w:val="24"/>
          <w:szCs w:val="24"/>
        </w:rPr>
        <w:t xml:space="preserve">                         de 2021</w:t>
      </w:r>
      <w:r w:rsidRPr="00941A80">
        <w:rPr>
          <w:rFonts w:ascii="Arial" w:hAnsi="Arial"/>
          <w:sz w:val="24"/>
          <w:szCs w:val="24"/>
        </w:rPr>
        <w:t>.</w:t>
      </w:r>
    </w:p>
    <w:p w:rsidR="00443B6D" w:rsidRPr="00941A80" w:rsidRDefault="00443B6D" w:rsidP="00443B6D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443B6D" w:rsidRPr="00941A80" w:rsidRDefault="00443B6D" w:rsidP="00443B6D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443B6D" w:rsidRPr="00941A80" w:rsidRDefault="00443B6D" w:rsidP="00443B6D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443B6D" w:rsidRPr="00941A80" w:rsidRDefault="00443B6D" w:rsidP="00443B6D">
      <w:pPr>
        <w:autoSpaceDE w:val="0"/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_______________________________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Assinatura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</w:p>
    <w:p w:rsidR="00443B6D" w:rsidRPr="00941A80" w:rsidRDefault="00443B6D" w:rsidP="00443B6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43B6D" w:rsidRPr="00941A80" w:rsidRDefault="00443B6D" w:rsidP="00443B6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43B6D" w:rsidRPr="00941A80" w:rsidRDefault="00443B6D" w:rsidP="00443B6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43B6D" w:rsidRPr="00941A80" w:rsidRDefault="00443B6D" w:rsidP="00443B6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43B6D" w:rsidRDefault="00443B6D" w:rsidP="00443B6D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lastRenderedPageBreak/>
        <w:t>ANEXO II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>SERVIÇO SOCIAL DO COMÉRCIO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ADMINISTRAÇÃO </w:t>
      </w:r>
      <w:r w:rsidRPr="00941A80">
        <w:rPr>
          <w:rFonts w:ascii="Arial" w:hAnsi="Arial"/>
          <w:b/>
          <w:bCs/>
          <w:sz w:val="22"/>
          <w:szCs w:val="22"/>
        </w:rPr>
        <w:t xml:space="preserve">REGIONAL </w:t>
      </w:r>
      <w:r w:rsidRPr="00941A80">
        <w:rPr>
          <w:rFonts w:ascii="Arial" w:hAnsi="Arial"/>
          <w:b/>
          <w:sz w:val="22"/>
          <w:szCs w:val="22"/>
        </w:rPr>
        <w:t>DO RIO GRANDE DO NORTE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TERMO DE AUTORIZAÇÃO DE USO DA IMAGEM E DO NOME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Produto: Divulgação institucional do Sesc (impressa, digital e eletrônica).</w:t>
      </w:r>
    </w:p>
    <w:p w:rsidR="00443B6D" w:rsidRPr="00941A80" w:rsidRDefault="00443B6D" w:rsidP="00443B6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7B6D" wp14:editId="62C2FBCF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958205" cy="6448425"/>
                <wp:effectExtent l="0" t="0" r="2349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6D" w:rsidRPr="0006032D" w:rsidRDefault="00443B6D" w:rsidP="00443B6D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Pelo presente documento, _____________________________________________________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   </w:t>
                            </w:r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(nome do autorizante)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Residente à ____________________________________________________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443B6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Documento de Identidade nº 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__CPF: 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________________ 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Adiante designado Autorizante, autoriza ao SESC – Departamento Regional do Rio Grande do Norte adiante designado Autorizado, a realizar a fixação de sua imagem no site do SESC RN, assim como no seu material de divulgação, de acordo com o que a seguir se estabelece: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1. O Autorizante, ple</w:t>
                            </w:r>
                            <w:r>
                              <w:rPr>
                                <w:rFonts w:ascii="Arial" w:hAnsi="Arial"/>
                              </w:rPr>
                              <w:t>namente ciente de que as produç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      </w:r>
                          </w:p>
                          <w:p w:rsidR="00443B6D" w:rsidRPr="00891E1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>2. A autorizada fica plenamente capacitada a reproduzir, publicar e ceder, no Brasil e no exterior sob qualquer forma de suporte de material existente ou que venha a ser criado, as produções que contenham a imagem do Autorizante e de suas obras em prazo indeterminado, que poderá anteceder e suceder o período da exposição;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>3. A presente Autorização é dada de forma a permitir a Autorizada a fixar imagem do Autorizante e de suas obras na produção acima citada, a ser veiculada no Brasil e no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exterior, em número ilimitado de vezes, em circuito fechado e/ou aberto, seja qual for o processo de transporte utilizado.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Elegem as partes o foro da Comarca de Natal - RN como único competente para dirimir quaisquer dúvidas oriundas do presente instrumento com renúncia expressa de qualquer outro, por mais privilegiado que seja.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Desta forma, firma o presente, na presença das testemunhas abaixo, obrigando-se por si e herdeiros.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Natal-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RN,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          /           /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Autorizante: ___________________________________________________________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Cédula de Identidade nº: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CPF: ___________________________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Autorizado: Sesc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– Depar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tamento Regional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do Rio Grande do Norte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Testemunhas: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443B6D" w:rsidRPr="0006032D" w:rsidRDefault="00443B6D" w:rsidP="00443B6D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443B6D" w:rsidRPr="0006032D" w:rsidRDefault="00443B6D" w:rsidP="00443B6D">
                            <w:pPr>
                              <w:tabs>
                                <w:tab w:val="left" w:pos="3660"/>
                              </w:tabs>
                              <w:ind w:left="-426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443B6D" w:rsidRPr="0006032D" w:rsidRDefault="00443B6D" w:rsidP="00443B6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37B6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75pt;margin-top:8.65pt;width:469.1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">
                <v:textbox>
                  <w:txbxContent>
                    <w:p w:rsidR="00443B6D" w:rsidRPr="0006032D" w:rsidRDefault="00443B6D" w:rsidP="00443B6D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Pelo presente documento, _____________________________________________________                                                                   </w:t>
                      </w:r>
                      <w:r>
                        <w:rPr>
                          <w:rFonts w:ascii="Arial" w:hAnsi="Arial"/>
                        </w:rPr>
                        <w:t xml:space="preserve">                      </w:t>
                      </w:r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(nome do autorizante)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Residente à ____________________________________________________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06032D">
                        <w:rPr>
                          <w:rFonts w:ascii="Arial" w:hAnsi="Arial"/>
                        </w:rPr>
                        <w:t>____________</w:t>
                      </w:r>
                    </w:p>
                    <w:p w:rsidR="00443B6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Documento de Identidade nº 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>__CPF: 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 xml:space="preserve">________________ 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Adiante designado Autorizante, autoriza ao SESC – Departamento Regional do Rio Grande do Norte adiante designado Autorizado, a realizar a fixação de sua imagem no site do SESC RN, assim como no seu material de divulgação, de acordo com o que a seguir se estabelece: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1. O Autorizante, ple</w:t>
                      </w:r>
                      <w:r>
                        <w:rPr>
                          <w:rFonts w:ascii="Arial" w:hAnsi="Arial"/>
                        </w:rPr>
                        <w:t>namente ciente de que as produç</w:t>
                      </w:r>
                      <w:r w:rsidRPr="0006032D">
                        <w:rPr>
                          <w:rFonts w:ascii="Arial" w:hAnsi="Arial"/>
                        </w:rPr>
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</w:r>
                    </w:p>
                    <w:p w:rsidR="00443B6D" w:rsidRPr="00891E1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>2. A autorizada fica plenamente capacitada a reproduzir, publicar e ceder, no Brasil e no exterior sob qualquer forma de suporte de material existente ou que venha a ser criado, as produções que contenham a imagem do Autorizante e de suas obras em prazo indeterminado, que poderá anteceder e suceder o período da exposição;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>3. A presente Autorização é dada de forma a permitir a Autorizada a fixar imagem do Autorizante e de suas obras na produção acima citada, a ser veiculada no Brasil e no</w:t>
                      </w:r>
                      <w:r w:rsidRPr="0006032D">
                        <w:rPr>
                          <w:rFonts w:ascii="Arial" w:hAnsi="Arial"/>
                        </w:rPr>
                        <w:t xml:space="preserve"> exterior, em número ilimitado de vezes, em circuito fechado e/ou aberto, seja qual for o processo de transporte utilizado.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Elegem as partes o foro da Comarca de Natal - RN como único competente para dirimir quaisquer dúvidas oriundas do presente instrumento com renúncia expressa de qualquer outro, por mais privilegiado que seja.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Desta forma, firma o presente, na presença das testemunhas abaixo, obrigando-se por si e herdeiros.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Natal-</w:t>
                      </w:r>
                      <w:r w:rsidRPr="0006032D">
                        <w:rPr>
                          <w:rFonts w:ascii="Arial" w:hAnsi="Arial"/>
                        </w:rPr>
                        <w:t>RN,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06032D">
                        <w:rPr>
                          <w:rFonts w:ascii="Arial" w:hAnsi="Arial"/>
                        </w:rPr>
                        <w:t xml:space="preserve">           /           /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Autorizante: ___________________________________________________________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Cédula de Identidade nº: ________________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06032D">
                        <w:rPr>
                          <w:rFonts w:ascii="Arial" w:hAnsi="Arial"/>
                        </w:rPr>
                        <w:t>CPF: ___________________________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Autorizado: Sesc</w:t>
                      </w:r>
                      <w:r w:rsidRPr="0006032D">
                        <w:rPr>
                          <w:rFonts w:ascii="Arial" w:hAnsi="Arial"/>
                        </w:rPr>
                        <w:t xml:space="preserve"> – Depar</w:t>
                      </w:r>
                      <w:r>
                        <w:rPr>
                          <w:rFonts w:ascii="Arial" w:hAnsi="Arial"/>
                        </w:rPr>
                        <w:t xml:space="preserve">tamento Regional </w:t>
                      </w:r>
                      <w:r w:rsidRPr="0006032D">
                        <w:rPr>
                          <w:rFonts w:ascii="Arial" w:hAnsi="Arial"/>
                        </w:rPr>
                        <w:t>do Rio Grande do Norte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Testemunhas: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443B6D" w:rsidRPr="0006032D" w:rsidRDefault="00443B6D" w:rsidP="00443B6D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443B6D" w:rsidRPr="0006032D" w:rsidRDefault="00443B6D" w:rsidP="00443B6D">
                      <w:pPr>
                        <w:tabs>
                          <w:tab w:val="left" w:pos="3660"/>
                        </w:tabs>
                        <w:ind w:left="-426"/>
                        <w:jc w:val="both"/>
                        <w:rPr>
                          <w:rFonts w:ascii="Arial" w:hAnsi="Arial"/>
                        </w:rPr>
                      </w:pPr>
                    </w:p>
                    <w:p w:rsidR="00443B6D" w:rsidRPr="0006032D" w:rsidRDefault="00443B6D" w:rsidP="00443B6D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tabs>
          <w:tab w:val="left" w:pos="3660"/>
        </w:tabs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443B6D" w:rsidRPr="00941A80" w:rsidRDefault="00443B6D" w:rsidP="00443B6D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  <w:r w:rsidRPr="00941A80">
        <w:rPr>
          <w:rFonts w:ascii="Arial" w:eastAsia="Arial" w:hAnsi="Arial"/>
          <w:b/>
          <w:sz w:val="22"/>
          <w:szCs w:val="22"/>
        </w:rPr>
        <w:t xml:space="preserve">CONTRATO DE PRESTAÇÃO DE SERVIÇOS ARTÍSTICOS QUE ENTRE </w:t>
      </w:r>
    </w:p>
    <w:p w:rsidR="00730D30" w:rsidRDefault="00730D30">
      <w:bookmarkStart w:id="0" w:name="_GoBack"/>
      <w:bookmarkEnd w:id="0"/>
    </w:p>
    <w:sectPr w:rsidR="00730D30" w:rsidSect="00D142AF">
      <w:headerReference w:type="default" r:id="rId5"/>
      <w:footerReference w:type="default" r:id="rId6"/>
      <w:pgSz w:w="11900" w:h="16836"/>
      <w:pgMar w:top="1440" w:right="1408" w:bottom="41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2B" w:rsidRDefault="00443B6D">
    <w:pPr>
      <w:pStyle w:val="Rodap"/>
      <w:jc w:val="right"/>
    </w:pPr>
    <w:r w:rsidRPr="0015175A">
      <w:rPr>
        <w:noProof/>
      </w:rPr>
      <w:drawing>
        <wp:inline distT="0" distB="0" distL="0" distR="0" wp14:anchorId="71DD4C97" wp14:editId="51D02BC0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  <w:r>
          <w:t>/20</w:t>
        </w:r>
      </w:sdtContent>
    </w:sdt>
  </w:p>
  <w:p w:rsidR="003B342B" w:rsidRDefault="00443B6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42B" w:rsidRDefault="00443B6D" w:rsidP="005201CC">
    <w:pPr>
      <w:pStyle w:val="Cabealho"/>
      <w:ind w:left="-1240"/>
    </w:pPr>
    <w:r>
      <w:rPr>
        <w:noProof/>
      </w:rPr>
      <w:drawing>
        <wp:inline distT="0" distB="0" distL="0" distR="0" wp14:anchorId="70D84DEE" wp14:editId="35329DD2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6D"/>
    <w:rsid w:val="00443B6D"/>
    <w:rsid w:val="007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2B75-B3D0-4174-BA0C-7DEE17DC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6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43B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43B6D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3B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3B6D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43B6D"/>
    <w:pPr>
      <w:ind w:left="720"/>
      <w:contextualSpacing/>
    </w:pPr>
  </w:style>
  <w:style w:type="paragraph" w:styleId="Ttulo">
    <w:name w:val="Title"/>
    <w:basedOn w:val="Normal"/>
    <w:link w:val="TtuloChar"/>
    <w:qFormat/>
    <w:rsid w:val="00443B6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443B6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Aguiar De Rezende</dc:creator>
  <cp:keywords/>
  <dc:description/>
  <cp:lastModifiedBy>Daniel Aguiar De Rezende</cp:lastModifiedBy>
  <cp:revision>1</cp:revision>
  <dcterms:created xsi:type="dcterms:W3CDTF">2021-06-30T18:33:00Z</dcterms:created>
  <dcterms:modified xsi:type="dcterms:W3CDTF">2021-06-30T18:34:00Z</dcterms:modified>
</cp:coreProperties>
</file>