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E999" w14:textId="23B1057A" w:rsidR="00B342B8" w:rsidRPr="00941A80" w:rsidRDefault="00B342B8" w:rsidP="00F50B37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t>ANEXO I</w:t>
      </w:r>
    </w:p>
    <w:p w14:paraId="07547A01" w14:textId="191E9165" w:rsidR="00B342B8" w:rsidRPr="00941A80" w:rsidRDefault="00013813" w:rsidP="00AA11BD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    </w:t>
      </w:r>
      <w:r w:rsidR="00AA11BD" w:rsidRPr="00941A80">
        <w:rPr>
          <w:rFonts w:ascii="Arial" w:hAnsi="Arial"/>
          <w:b/>
          <w:sz w:val="22"/>
          <w:szCs w:val="22"/>
        </w:rPr>
        <w:t>FICHA DE INSCRIÇÃO</w:t>
      </w:r>
      <w:r w:rsidR="006B457F"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837"/>
        <w:gridCol w:w="1227"/>
        <w:gridCol w:w="634"/>
        <w:gridCol w:w="466"/>
        <w:gridCol w:w="529"/>
        <w:gridCol w:w="101"/>
        <w:gridCol w:w="88"/>
        <w:gridCol w:w="845"/>
        <w:gridCol w:w="1052"/>
        <w:gridCol w:w="1607"/>
      </w:tblGrid>
      <w:tr w:rsidR="00941A80" w:rsidRPr="00941A80" w14:paraId="6719EB62" w14:textId="77777777" w:rsidTr="002E6B9D">
        <w:tc>
          <w:tcPr>
            <w:tcW w:w="10030" w:type="dxa"/>
            <w:gridSpan w:val="11"/>
            <w:shd w:val="clear" w:color="auto" w:fill="E7E6E6" w:themeFill="background2"/>
          </w:tcPr>
          <w:p w14:paraId="5DD24178" w14:textId="7DE299AE" w:rsidR="00B342B8" w:rsidRPr="00941A80" w:rsidRDefault="004A3D79" w:rsidP="004A3D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41A80">
              <w:rPr>
                <w:rFonts w:ascii="Arial" w:eastAsia="Times New Roman" w:hAnsi="Arial"/>
                <w:b/>
                <w:sz w:val="22"/>
                <w:szCs w:val="22"/>
              </w:rPr>
              <w:t>PROJETO POTI-</w:t>
            </w:r>
            <w:r w:rsidR="00CD0041" w:rsidRPr="00941A80">
              <w:rPr>
                <w:rFonts w:ascii="Arial" w:eastAsia="Times New Roman" w:hAnsi="Arial"/>
                <w:b/>
                <w:sz w:val="22"/>
                <w:szCs w:val="22"/>
              </w:rPr>
              <w:t>CULTURAL AÇÃO SESC AR/RN 2020</w:t>
            </w:r>
          </w:p>
        </w:tc>
      </w:tr>
      <w:tr w:rsidR="00941A80" w:rsidRPr="00941A80" w14:paraId="5B956698" w14:textId="77777777" w:rsidTr="002E6B9D">
        <w:tc>
          <w:tcPr>
            <w:tcW w:w="10030" w:type="dxa"/>
            <w:gridSpan w:val="11"/>
            <w:shd w:val="clear" w:color="auto" w:fill="E7E6E6" w:themeFill="background2"/>
          </w:tcPr>
          <w:p w14:paraId="3D37E854" w14:textId="65A3912C" w:rsidR="00B342B8" w:rsidRPr="00941A80" w:rsidRDefault="00303B80" w:rsidP="00303B80">
            <w:pPr>
              <w:spacing w:after="20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1- </w:t>
            </w:r>
            <w:r w:rsidR="00B342B8" w:rsidRPr="00941A80">
              <w:rPr>
                <w:rFonts w:ascii="Arial" w:hAnsi="Arial"/>
                <w:b/>
                <w:sz w:val="22"/>
                <w:szCs w:val="22"/>
              </w:rPr>
              <w:t>IDENTIFICAÇÃO DA PROPOSTA</w:t>
            </w:r>
          </w:p>
        </w:tc>
      </w:tr>
      <w:tr w:rsidR="00941A80" w:rsidRPr="00941A80" w14:paraId="7EAA5375" w14:textId="77777777" w:rsidTr="003F4C08">
        <w:tc>
          <w:tcPr>
            <w:tcW w:w="2644" w:type="dxa"/>
          </w:tcPr>
          <w:p w14:paraId="2B4029FE" w14:textId="6E06FE29" w:rsidR="00B342B8" w:rsidRPr="00941A80" w:rsidRDefault="00645175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SEG</w:t>
            </w:r>
            <w:r w:rsidR="00CD0041" w:rsidRPr="00941A80">
              <w:rPr>
                <w:rFonts w:ascii="Arial" w:hAnsi="Arial"/>
                <w:sz w:val="22"/>
                <w:szCs w:val="22"/>
              </w:rPr>
              <w:t>MENTO</w:t>
            </w:r>
            <w:r w:rsidR="00303B80" w:rsidRPr="00941A80">
              <w:rPr>
                <w:rFonts w:ascii="Arial" w:hAnsi="Arial"/>
                <w:sz w:val="22"/>
                <w:szCs w:val="22"/>
              </w:rPr>
              <w:t xml:space="preserve"> ARTÍSTICO-CULTURAL</w:t>
            </w:r>
          </w:p>
        </w:tc>
        <w:tc>
          <w:tcPr>
            <w:tcW w:w="7386" w:type="dxa"/>
            <w:gridSpan w:val="10"/>
          </w:tcPr>
          <w:p w14:paraId="3224CF19" w14:textId="77777777" w:rsidR="00CD0041" w:rsidRPr="00941A80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(     ) Artes cênicas (teatro, dança, circo)</w:t>
            </w:r>
            <w:r w:rsidR="00B342B8" w:rsidRPr="00941A80">
              <w:rPr>
                <w:rFonts w:ascii="Arial" w:hAnsi="Arial"/>
                <w:sz w:val="22"/>
                <w:szCs w:val="22"/>
              </w:rPr>
              <w:t xml:space="preserve">     </w:t>
            </w:r>
          </w:p>
          <w:p w14:paraId="6F803409" w14:textId="064FA1C2" w:rsidR="00CD0041" w:rsidRPr="00941A80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</w:t>
            </w:r>
            <w:r w:rsidR="00B342B8" w:rsidRPr="00941A80">
              <w:rPr>
                <w:rFonts w:ascii="Arial" w:hAnsi="Arial"/>
                <w:sz w:val="22"/>
                <w:szCs w:val="22"/>
              </w:rPr>
              <w:t xml:space="preserve">) </w:t>
            </w:r>
            <w:r w:rsidRPr="00941A80">
              <w:rPr>
                <w:rFonts w:ascii="Arial" w:hAnsi="Arial"/>
                <w:sz w:val="22"/>
                <w:szCs w:val="22"/>
              </w:rPr>
              <w:t>Audiovisual</w:t>
            </w:r>
            <w:r w:rsidR="00B342B8" w:rsidRPr="00941A80">
              <w:rPr>
                <w:rFonts w:ascii="Arial" w:hAnsi="Arial"/>
                <w:sz w:val="22"/>
                <w:szCs w:val="22"/>
              </w:rPr>
              <w:t xml:space="preserve">    </w:t>
            </w:r>
          </w:p>
          <w:p w14:paraId="3F8193DA" w14:textId="08C50A6A" w:rsidR="00CD0041" w:rsidRPr="00941A80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</w:t>
            </w:r>
            <w:r w:rsidR="00B342B8" w:rsidRPr="00941A80">
              <w:rPr>
                <w:rFonts w:ascii="Arial" w:hAnsi="Arial"/>
                <w:sz w:val="22"/>
                <w:szCs w:val="22"/>
              </w:rPr>
              <w:t>)</w:t>
            </w:r>
            <w:r w:rsidRPr="00941A80">
              <w:rPr>
                <w:rFonts w:ascii="Arial" w:hAnsi="Arial"/>
                <w:sz w:val="22"/>
                <w:szCs w:val="22"/>
              </w:rPr>
              <w:t xml:space="preserve"> Música</w:t>
            </w:r>
            <w:r w:rsidR="00B342B8" w:rsidRPr="00941A80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70A43AE9" w14:textId="020C0445" w:rsidR="00CD0041" w:rsidRPr="00941A80" w:rsidRDefault="00CD0041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</w:t>
            </w:r>
            <w:r w:rsidR="00B342B8" w:rsidRPr="00941A80">
              <w:rPr>
                <w:rFonts w:ascii="Arial" w:hAnsi="Arial"/>
                <w:sz w:val="22"/>
                <w:szCs w:val="22"/>
              </w:rPr>
              <w:t xml:space="preserve">) </w:t>
            </w:r>
            <w:r w:rsidRPr="00941A80">
              <w:rPr>
                <w:rFonts w:ascii="Arial" w:hAnsi="Arial"/>
                <w:sz w:val="22"/>
                <w:szCs w:val="22"/>
              </w:rPr>
              <w:t xml:space="preserve">Literatura    </w:t>
            </w:r>
          </w:p>
          <w:p w14:paraId="0CA2E632" w14:textId="71C88ADE" w:rsidR="00B342B8" w:rsidRPr="00941A80" w:rsidRDefault="00F618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</w:t>
            </w:r>
            <w:r w:rsidR="00CD0041" w:rsidRPr="00941A80">
              <w:rPr>
                <w:rFonts w:ascii="Arial" w:hAnsi="Arial"/>
                <w:sz w:val="22"/>
                <w:szCs w:val="22"/>
              </w:rPr>
              <w:t xml:space="preserve">) Arte educação      </w:t>
            </w:r>
          </w:p>
          <w:p w14:paraId="0E1202C9" w14:textId="337EAA1D" w:rsidR="00CD0041" w:rsidRPr="00941A80" w:rsidRDefault="00F618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</w:t>
            </w:r>
            <w:r w:rsidR="00CD0041" w:rsidRPr="00941A80">
              <w:rPr>
                <w:rFonts w:ascii="Arial" w:hAnsi="Arial"/>
                <w:sz w:val="22"/>
                <w:szCs w:val="22"/>
              </w:rPr>
              <w:t xml:space="preserve">) Patrimônio cultural     </w:t>
            </w:r>
          </w:p>
          <w:p w14:paraId="71106CED" w14:textId="77777777" w:rsidR="00CD0041" w:rsidRPr="00941A80" w:rsidRDefault="00F618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</w:t>
            </w:r>
            <w:r w:rsidR="00CD0041" w:rsidRPr="00941A80">
              <w:rPr>
                <w:rFonts w:ascii="Arial" w:hAnsi="Arial"/>
                <w:sz w:val="22"/>
                <w:szCs w:val="22"/>
              </w:rPr>
              <w:t xml:space="preserve">  ) Ações formativas em cultura</w:t>
            </w:r>
          </w:p>
          <w:p w14:paraId="1B49DBDB" w14:textId="33A35C0D" w:rsidR="00590C52" w:rsidRPr="00941A80" w:rsidRDefault="00590C52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Artes visuais </w:t>
            </w:r>
          </w:p>
        </w:tc>
      </w:tr>
      <w:tr w:rsidR="00941A80" w:rsidRPr="00941A80" w14:paraId="06E087FB" w14:textId="77777777" w:rsidTr="003F4C08">
        <w:tc>
          <w:tcPr>
            <w:tcW w:w="2644" w:type="dxa"/>
          </w:tcPr>
          <w:p w14:paraId="11792335" w14:textId="6D89E14F" w:rsidR="00E0676D" w:rsidRPr="00941A80" w:rsidRDefault="00B342B8" w:rsidP="00E0676D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1A80">
              <w:rPr>
                <w:rFonts w:ascii="Arial" w:hAnsi="Arial" w:cs="Arial"/>
                <w:b w:val="0"/>
                <w:sz w:val="22"/>
                <w:szCs w:val="22"/>
              </w:rPr>
              <w:t>CIDADE</w:t>
            </w:r>
            <w:r w:rsidR="0031585C" w:rsidRPr="00941A8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25E05491" w14:textId="6764263C" w:rsidR="00B342B8" w:rsidRPr="00941A80" w:rsidRDefault="00B342B8" w:rsidP="003F4C0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14:paraId="42810045" w14:textId="05C3BAD0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41A80" w:rsidRPr="00941A80" w14:paraId="344D352D" w14:textId="77777777" w:rsidTr="003F4C08">
        <w:tc>
          <w:tcPr>
            <w:tcW w:w="2644" w:type="dxa"/>
          </w:tcPr>
          <w:p w14:paraId="72F853CD" w14:textId="482EB44A" w:rsidR="00B342B8" w:rsidRPr="00941A80" w:rsidRDefault="00B342B8" w:rsidP="00E0676D">
            <w:pPr>
              <w:spacing w:line="360" w:lineRule="auto"/>
              <w:rPr>
                <w:rFonts w:ascii="Arial" w:hAnsi="Arial"/>
              </w:rPr>
            </w:pPr>
            <w:r w:rsidRPr="00941A80">
              <w:rPr>
                <w:rFonts w:ascii="Arial" w:hAnsi="Arial"/>
              </w:rPr>
              <w:t xml:space="preserve">TÍTULO </w:t>
            </w:r>
            <w:r w:rsidR="00E0676D" w:rsidRPr="00941A80">
              <w:rPr>
                <w:rFonts w:ascii="Arial" w:hAnsi="Arial"/>
              </w:rPr>
              <w:t>DA PROPOSTA</w:t>
            </w:r>
          </w:p>
        </w:tc>
        <w:tc>
          <w:tcPr>
            <w:tcW w:w="7386" w:type="dxa"/>
            <w:gridSpan w:val="10"/>
          </w:tcPr>
          <w:p w14:paraId="5043CB0F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6C06BDF4" w14:textId="77777777" w:rsidTr="003F4C08">
        <w:trPr>
          <w:trHeight w:val="801"/>
        </w:trPr>
        <w:tc>
          <w:tcPr>
            <w:tcW w:w="2644" w:type="dxa"/>
          </w:tcPr>
          <w:p w14:paraId="26CFF871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DURAÇÃO:</w:t>
            </w:r>
          </w:p>
        </w:tc>
        <w:tc>
          <w:tcPr>
            <w:tcW w:w="3693" w:type="dxa"/>
            <w:gridSpan w:val="5"/>
          </w:tcPr>
          <w:p w14:paraId="6A94BE0D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CLASSIFICAÇÃO INDICATIVA:</w:t>
            </w:r>
          </w:p>
          <w:p w14:paraId="07459315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93" w:type="dxa"/>
            <w:gridSpan w:val="5"/>
          </w:tcPr>
          <w:p w14:paraId="05D6B68D" w14:textId="1BBE1CD0" w:rsidR="00B342B8" w:rsidRPr="00941A80" w:rsidRDefault="00E0676D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PROPOSTA INÉDITA</w:t>
            </w:r>
          </w:p>
          <w:p w14:paraId="0B1EFF79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(      ) SIM      (     ) NÃO</w:t>
            </w:r>
          </w:p>
        </w:tc>
      </w:tr>
      <w:tr w:rsidR="00941A80" w:rsidRPr="00941A80" w14:paraId="6A3DB537" w14:textId="77777777" w:rsidTr="003F4C08">
        <w:trPr>
          <w:trHeight w:val="801"/>
        </w:trPr>
        <w:tc>
          <w:tcPr>
            <w:tcW w:w="2644" w:type="dxa"/>
          </w:tcPr>
          <w:p w14:paraId="141AB437" w14:textId="546E66F4" w:rsidR="00303B80" w:rsidRPr="00941A80" w:rsidRDefault="00303B80" w:rsidP="006B457F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FORMATO DA PROPOSTA PARA AS MÍDIAS DIGITAIS </w:t>
            </w:r>
            <w:r w:rsidR="005C42B1">
              <w:rPr>
                <w:rFonts w:ascii="Arial" w:hAnsi="Arial"/>
                <w:sz w:val="22"/>
                <w:szCs w:val="22"/>
              </w:rPr>
              <w:t xml:space="preserve">GRAVADO </w:t>
            </w:r>
            <w:r w:rsidR="006B457F" w:rsidRPr="006B457F">
              <w:rPr>
                <w:rFonts w:ascii="Arial" w:hAnsi="Arial"/>
                <w:sz w:val="16"/>
                <w:szCs w:val="16"/>
              </w:rPr>
              <w:t>(</w:t>
            </w:r>
            <w:r w:rsidR="005C42B1" w:rsidRPr="006B457F">
              <w:rPr>
                <w:rFonts w:ascii="Arial" w:hAnsi="Arial"/>
                <w:sz w:val="16"/>
                <w:szCs w:val="16"/>
              </w:rPr>
              <w:t xml:space="preserve">OU </w:t>
            </w:r>
            <w:r w:rsidR="006B457F" w:rsidRPr="006B457F">
              <w:rPr>
                <w:rFonts w:ascii="Arial" w:hAnsi="Arial"/>
                <w:sz w:val="16"/>
                <w:szCs w:val="16"/>
              </w:rPr>
              <w:t xml:space="preserve">NO FORMATO “AO </w:t>
            </w:r>
            <w:r w:rsidR="005C42B1" w:rsidRPr="006B457F">
              <w:rPr>
                <w:rFonts w:ascii="Arial" w:hAnsi="Arial"/>
                <w:sz w:val="16"/>
                <w:szCs w:val="16"/>
              </w:rPr>
              <w:t>VIVO</w:t>
            </w:r>
            <w:r w:rsidR="006B457F" w:rsidRPr="006B457F">
              <w:rPr>
                <w:rFonts w:ascii="Arial" w:hAnsi="Arial"/>
                <w:sz w:val="16"/>
                <w:szCs w:val="16"/>
              </w:rPr>
              <w:t xml:space="preserve">” </w:t>
            </w:r>
            <w:r w:rsidR="00A63B5F" w:rsidRPr="006B457F">
              <w:rPr>
                <w:rFonts w:ascii="Arial" w:hAnsi="Arial"/>
                <w:sz w:val="16"/>
                <w:szCs w:val="16"/>
              </w:rPr>
              <w:t>EXCLUSIVO PAR</w:t>
            </w:r>
            <w:r w:rsidR="005C42B1" w:rsidRPr="006B457F">
              <w:rPr>
                <w:rFonts w:ascii="Arial" w:hAnsi="Arial"/>
                <w:sz w:val="16"/>
                <w:szCs w:val="16"/>
              </w:rPr>
              <w:t>A</w:t>
            </w:r>
            <w:r w:rsidR="00A63B5F" w:rsidRPr="006B457F">
              <w:rPr>
                <w:rFonts w:ascii="Arial" w:hAnsi="Arial"/>
                <w:sz w:val="16"/>
                <w:szCs w:val="16"/>
              </w:rPr>
              <w:t xml:space="preserve"> </w:t>
            </w:r>
            <w:r w:rsidR="005C42B1" w:rsidRPr="006B457F">
              <w:rPr>
                <w:rFonts w:ascii="Arial" w:hAnsi="Arial"/>
                <w:sz w:val="16"/>
                <w:szCs w:val="16"/>
              </w:rPr>
              <w:t>O SEGMENTO AÇÕES FORMATIVAS EM CULTURA)</w:t>
            </w:r>
          </w:p>
        </w:tc>
        <w:tc>
          <w:tcPr>
            <w:tcW w:w="3693" w:type="dxa"/>
            <w:gridSpan w:val="5"/>
          </w:tcPr>
          <w:p w14:paraId="5F8069AF" w14:textId="648DDA63" w:rsidR="00303B80" w:rsidRPr="00941A80" w:rsidRDefault="00303B80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GRAVADO (     )</w:t>
            </w:r>
          </w:p>
        </w:tc>
        <w:tc>
          <w:tcPr>
            <w:tcW w:w="3693" w:type="dxa"/>
            <w:gridSpan w:val="5"/>
          </w:tcPr>
          <w:p w14:paraId="5C635842" w14:textId="30FFF3DD" w:rsidR="00303B80" w:rsidRPr="00941A80" w:rsidRDefault="00303B80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AO VIVO (     )</w:t>
            </w:r>
          </w:p>
        </w:tc>
      </w:tr>
      <w:tr w:rsidR="00941A80" w:rsidRPr="00941A80" w14:paraId="311994B4" w14:textId="77777777" w:rsidTr="00B42FC9">
        <w:trPr>
          <w:trHeight w:val="801"/>
        </w:trPr>
        <w:tc>
          <w:tcPr>
            <w:tcW w:w="2644" w:type="dxa"/>
          </w:tcPr>
          <w:p w14:paraId="1D72FBDE" w14:textId="14219D9E" w:rsidR="006D66BA" w:rsidRPr="00941A80" w:rsidRDefault="006D66BA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PÚBLICO ALVO</w:t>
            </w:r>
          </w:p>
        </w:tc>
        <w:tc>
          <w:tcPr>
            <w:tcW w:w="7386" w:type="dxa"/>
            <w:gridSpan w:val="10"/>
          </w:tcPr>
          <w:p w14:paraId="15672595" w14:textId="77777777" w:rsidR="006D66BA" w:rsidRPr="00941A80" w:rsidRDefault="006D66BA" w:rsidP="00ED11A0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180D5B5D" w14:textId="77777777" w:rsidTr="00190D4A">
        <w:tc>
          <w:tcPr>
            <w:tcW w:w="2644" w:type="dxa"/>
          </w:tcPr>
          <w:p w14:paraId="0B88DD0C" w14:textId="1B523C16" w:rsidR="009073E5" w:rsidRPr="00941A80" w:rsidRDefault="00781E96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NOME DO </w:t>
            </w:r>
            <w:r w:rsidR="009073E5" w:rsidRPr="00941A80">
              <w:rPr>
                <w:rFonts w:ascii="Arial" w:hAnsi="Arial"/>
                <w:sz w:val="22"/>
                <w:szCs w:val="22"/>
              </w:rPr>
              <w:t>ARTISTA/GRUPO</w:t>
            </w:r>
          </w:p>
        </w:tc>
        <w:tc>
          <w:tcPr>
            <w:tcW w:w="7386" w:type="dxa"/>
            <w:gridSpan w:val="10"/>
          </w:tcPr>
          <w:p w14:paraId="70DF9E56" w14:textId="77777777" w:rsidR="009073E5" w:rsidRPr="00941A80" w:rsidRDefault="009073E5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589D954F" w14:textId="77777777" w:rsidTr="003F4C08">
        <w:tc>
          <w:tcPr>
            <w:tcW w:w="2644" w:type="dxa"/>
          </w:tcPr>
          <w:p w14:paraId="7CFAAEE3" w14:textId="38A8991D" w:rsidR="00B342B8" w:rsidRPr="00941A80" w:rsidRDefault="009073E5" w:rsidP="0019314F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CURRÍCULO ARTÍSTICO</w:t>
            </w:r>
          </w:p>
        </w:tc>
        <w:tc>
          <w:tcPr>
            <w:tcW w:w="7386" w:type="dxa"/>
            <w:gridSpan w:val="10"/>
          </w:tcPr>
          <w:p w14:paraId="44E871BC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63B5F" w:rsidRPr="00941A80" w14:paraId="03954A64" w14:textId="77777777" w:rsidTr="003F4C08">
        <w:tc>
          <w:tcPr>
            <w:tcW w:w="2644" w:type="dxa"/>
          </w:tcPr>
          <w:p w14:paraId="22A99669" w14:textId="324F56B1" w:rsidR="00A63B5F" w:rsidRPr="00941A80" w:rsidRDefault="00A63B5F" w:rsidP="0019314F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7855CE">
              <w:rPr>
                <w:rFonts w:ascii="Arial" w:hAnsi="Arial"/>
                <w:sz w:val="22"/>
                <w:szCs w:val="22"/>
              </w:rPr>
              <w:lastRenderedPageBreak/>
              <w:t xml:space="preserve">PERFIL </w:t>
            </w:r>
            <w:r w:rsidR="006B589D" w:rsidRPr="007855CE">
              <w:rPr>
                <w:rFonts w:ascii="Arial" w:hAnsi="Arial"/>
                <w:sz w:val="22"/>
                <w:szCs w:val="22"/>
              </w:rPr>
              <w:t xml:space="preserve">DO </w:t>
            </w:r>
            <w:r w:rsidRPr="007855CE">
              <w:rPr>
                <w:rFonts w:ascii="Arial" w:hAnsi="Arial"/>
                <w:sz w:val="22"/>
                <w:szCs w:val="22"/>
              </w:rPr>
              <w:t>INST</w:t>
            </w:r>
            <w:r w:rsidR="006B589D" w:rsidRPr="007855CE">
              <w:rPr>
                <w:rFonts w:ascii="Arial" w:hAnsi="Arial"/>
                <w:sz w:val="22"/>
                <w:szCs w:val="22"/>
              </w:rPr>
              <w:t xml:space="preserve">AGRAM PARA </w:t>
            </w:r>
            <w:r w:rsidRPr="007855CE">
              <w:rPr>
                <w:rFonts w:ascii="Arial" w:hAnsi="Arial"/>
                <w:sz w:val="22"/>
                <w:szCs w:val="22"/>
              </w:rPr>
              <w:t>DIVULGAÇÃO DO TRABALHO DO ARTISTA/GRUPO (OPCIONAL)</w:t>
            </w:r>
          </w:p>
        </w:tc>
        <w:tc>
          <w:tcPr>
            <w:tcW w:w="7386" w:type="dxa"/>
            <w:gridSpan w:val="10"/>
          </w:tcPr>
          <w:p w14:paraId="5EFBF93C" w14:textId="77777777" w:rsidR="00A63B5F" w:rsidRPr="00941A80" w:rsidRDefault="00A63B5F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54E4B025" w14:textId="77777777" w:rsidTr="003F4C08">
        <w:tc>
          <w:tcPr>
            <w:tcW w:w="2644" w:type="dxa"/>
          </w:tcPr>
          <w:p w14:paraId="2DD4C541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FICHA TÉCNICA:</w:t>
            </w:r>
          </w:p>
          <w:p w14:paraId="144A5D23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738610EB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637805D2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463F29E8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14:paraId="3B7B4B86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3A0FF5F2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5630AD66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17AD93B2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03BC415B" w14:textId="77777777" w:rsidTr="00013813">
        <w:tc>
          <w:tcPr>
            <w:tcW w:w="2644" w:type="dxa"/>
            <w:tcBorders>
              <w:bottom w:val="single" w:sz="4" w:space="0" w:color="000000"/>
            </w:tcBorders>
          </w:tcPr>
          <w:p w14:paraId="6823F914" w14:textId="0BEA96EC" w:rsidR="00C91C65" w:rsidRPr="007855CE" w:rsidRDefault="00024496" w:rsidP="00F9589B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</w:rPr>
            </w:pPr>
            <w:r w:rsidRPr="00941A80">
              <w:rPr>
                <w:rFonts w:ascii="Arial" w:hAnsi="Arial"/>
              </w:rPr>
              <w:t>LINKS DE ACESSO A PROPOSTA</w:t>
            </w:r>
            <w:r w:rsidR="00C91C65" w:rsidRPr="00941A80">
              <w:rPr>
                <w:rFonts w:ascii="Arial" w:hAnsi="Arial"/>
              </w:rPr>
              <w:t xml:space="preserve"> </w:t>
            </w:r>
            <w:r w:rsidR="00591A0E" w:rsidRPr="00941A80">
              <w:rPr>
                <w:rFonts w:ascii="Arial" w:hAnsi="Arial"/>
              </w:rPr>
              <w:t>E SEN</w:t>
            </w:r>
            <w:r w:rsidR="008F02F3" w:rsidRPr="00941A80">
              <w:rPr>
                <w:rFonts w:ascii="Arial" w:hAnsi="Arial"/>
              </w:rPr>
              <w:t>HAS DE ACESSO QUANDO NECESSÁRIO</w:t>
            </w:r>
            <w:r w:rsidR="00645175" w:rsidRPr="00941A80">
              <w:rPr>
                <w:rFonts w:ascii="Arial" w:hAnsi="Arial"/>
              </w:rPr>
              <w:t xml:space="preserve"> </w:t>
            </w:r>
            <w:r w:rsidR="00645175" w:rsidRPr="007855CE">
              <w:rPr>
                <w:rFonts w:ascii="Arial" w:hAnsi="Arial"/>
              </w:rPr>
              <w:t>(PARA PROPOSTA JÁ EXISTENTE)</w:t>
            </w:r>
            <w:r w:rsidR="008F02F3" w:rsidRPr="007855CE">
              <w:rPr>
                <w:rFonts w:ascii="Arial" w:hAnsi="Arial"/>
              </w:rPr>
              <w:t>.</w:t>
            </w:r>
          </w:p>
          <w:p w14:paraId="4856506E" w14:textId="581B621E" w:rsidR="00C91C65" w:rsidRPr="00941A80" w:rsidRDefault="00C91C65" w:rsidP="00F9589B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</w:rPr>
              <w:t>PARA OBRAS INÉDITAS, ANEXAR TEXTO/ROTEIRO ORIGINAL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</w:tcBorders>
          </w:tcPr>
          <w:p w14:paraId="32586234" w14:textId="77777777" w:rsidR="00C91C65" w:rsidRPr="00941A80" w:rsidRDefault="00C91C65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06B395B5" w14:textId="77777777" w:rsidTr="00013813">
        <w:tc>
          <w:tcPr>
            <w:tcW w:w="10030" w:type="dxa"/>
            <w:gridSpan w:val="11"/>
            <w:tcBorders>
              <w:left w:val="nil"/>
              <w:right w:val="nil"/>
            </w:tcBorders>
          </w:tcPr>
          <w:p w14:paraId="663F2225" w14:textId="3D372466" w:rsidR="00013813" w:rsidRPr="00941A80" w:rsidRDefault="00013813" w:rsidP="00013813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3FB145E0" w14:textId="500C8328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IDENTIFICAÇÃO DO</w:t>
            </w:r>
            <w:r w:rsidR="00013813" w:rsidRPr="00941A80">
              <w:rPr>
                <w:rFonts w:ascii="Arial" w:hAnsi="Arial"/>
                <w:b/>
                <w:sz w:val="22"/>
                <w:szCs w:val="22"/>
              </w:rPr>
              <w:t>S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 PROPONENTE</w:t>
            </w:r>
            <w:r w:rsidR="00013813" w:rsidRPr="00941A80">
              <w:rPr>
                <w:rFonts w:ascii="Arial" w:hAnsi="Arial"/>
                <w:b/>
                <w:sz w:val="22"/>
                <w:szCs w:val="22"/>
              </w:rPr>
              <w:t>S</w:t>
            </w:r>
          </w:p>
        </w:tc>
      </w:tr>
      <w:tr w:rsidR="00941A80" w:rsidRPr="00941A80" w14:paraId="0CE3FBE0" w14:textId="77777777" w:rsidTr="002E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9A6F80" w14:textId="77777777" w:rsidR="00B342B8" w:rsidRPr="00941A80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FÍSICA</w:t>
            </w:r>
          </w:p>
        </w:tc>
      </w:tr>
      <w:tr w:rsidR="00941A80" w:rsidRPr="00941A80" w14:paraId="361CDF38" w14:textId="77777777" w:rsidTr="003F4C08">
        <w:tc>
          <w:tcPr>
            <w:tcW w:w="10030" w:type="dxa"/>
            <w:gridSpan w:val="11"/>
          </w:tcPr>
          <w:p w14:paraId="42E624E8" w14:textId="26DDC5C7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COMPLETO:</w:t>
            </w:r>
          </w:p>
        </w:tc>
      </w:tr>
      <w:tr w:rsidR="00941A80" w:rsidRPr="00941A80" w14:paraId="44F79D1E" w14:textId="77777777" w:rsidTr="003F4C08">
        <w:tc>
          <w:tcPr>
            <w:tcW w:w="10030" w:type="dxa"/>
            <w:gridSpan w:val="11"/>
          </w:tcPr>
          <w:p w14:paraId="3981D5E6" w14:textId="0704860A" w:rsidR="00781E96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</w:tr>
      <w:tr w:rsidR="00941A80" w:rsidRPr="00941A80" w14:paraId="0C64DF91" w14:textId="77777777" w:rsidTr="003F4C08">
        <w:tc>
          <w:tcPr>
            <w:tcW w:w="10030" w:type="dxa"/>
            <w:gridSpan w:val="11"/>
          </w:tcPr>
          <w:p w14:paraId="41E86B30" w14:textId="574CB92E" w:rsidR="00781E96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941A80" w:rsidRPr="00941A80" w14:paraId="65300632" w14:textId="77777777" w:rsidTr="003F4C08">
        <w:tc>
          <w:tcPr>
            <w:tcW w:w="10030" w:type="dxa"/>
            <w:gridSpan w:val="11"/>
          </w:tcPr>
          <w:p w14:paraId="1D9B259B" w14:textId="3D621A3C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941A80" w:rsidRPr="00941A80" w14:paraId="0745C125" w14:textId="77777777" w:rsidTr="003F4C08">
        <w:tc>
          <w:tcPr>
            <w:tcW w:w="4708" w:type="dxa"/>
            <w:gridSpan w:val="3"/>
          </w:tcPr>
          <w:p w14:paraId="2016E61E" w14:textId="353F6380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1100" w:type="dxa"/>
            <w:gridSpan w:val="2"/>
          </w:tcPr>
          <w:p w14:paraId="31376894" w14:textId="2CDFD444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4222" w:type="dxa"/>
            <w:gridSpan w:val="6"/>
          </w:tcPr>
          <w:p w14:paraId="304EA49A" w14:textId="00EDEDD5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941A80" w:rsidRPr="00941A80" w14:paraId="486054F3" w14:textId="77777777" w:rsidTr="003F4C08">
        <w:tc>
          <w:tcPr>
            <w:tcW w:w="4708" w:type="dxa"/>
            <w:gridSpan w:val="3"/>
          </w:tcPr>
          <w:p w14:paraId="690E171D" w14:textId="50FDCE74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5322" w:type="dxa"/>
            <w:gridSpan w:val="8"/>
          </w:tcPr>
          <w:p w14:paraId="4ED34C8C" w14:textId="1D57EFD5" w:rsidR="00B342B8" w:rsidRPr="00941A80" w:rsidRDefault="008F02F3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941A80" w:rsidRPr="00941A80" w14:paraId="4C83A76C" w14:textId="77777777" w:rsidTr="003F4C08">
        <w:trPr>
          <w:trHeight w:val="187"/>
        </w:trPr>
        <w:tc>
          <w:tcPr>
            <w:tcW w:w="2644" w:type="dxa"/>
            <w:vMerge w:val="restart"/>
          </w:tcPr>
          <w:p w14:paraId="38F261A6" w14:textId="6051D05C" w:rsidR="00B342B8" w:rsidRPr="00941A80" w:rsidRDefault="008F02F3" w:rsidP="00CD3FD5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DADOS BANCÁRIOS</w:t>
            </w:r>
          </w:p>
        </w:tc>
        <w:tc>
          <w:tcPr>
            <w:tcW w:w="2064" w:type="dxa"/>
            <w:gridSpan w:val="2"/>
            <w:vAlign w:val="center"/>
          </w:tcPr>
          <w:p w14:paraId="322D98D3" w14:textId="1F4F3CAD" w:rsidR="00B342B8" w:rsidRPr="00941A80" w:rsidRDefault="008F02F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BANCO</w:t>
            </w:r>
          </w:p>
        </w:tc>
        <w:tc>
          <w:tcPr>
            <w:tcW w:w="1818" w:type="dxa"/>
            <w:gridSpan w:val="5"/>
            <w:vAlign w:val="center"/>
          </w:tcPr>
          <w:p w14:paraId="0AF8D9A5" w14:textId="108DEDD9" w:rsidR="00B342B8" w:rsidRPr="00941A80" w:rsidRDefault="008F02F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AGÊNCIA</w:t>
            </w:r>
          </w:p>
        </w:tc>
        <w:tc>
          <w:tcPr>
            <w:tcW w:w="1897" w:type="dxa"/>
            <w:gridSpan w:val="2"/>
            <w:vAlign w:val="center"/>
          </w:tcPr>
          <w:p w14:paraId="656D44C1" w14:textId="4C046C72" w:rsidR="00B342B8" w:rsidRPr="00941A80" w:rsidRDefault="008F02F3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OPERAÇÃO</w:t>
            </w:r>
          </w:p>
        </w:tc>
        <w:tc>
          <w:tcPr>
            <w:tcW w:w="1607" w:type="dxa"/>
            <w:vAlign w:val="center"/>
          </w:tcPr>
          <w:p w14:paraId="78D45578" w14:textId="70F52822" w:rsidR="00B342B8" w:rsidRPr="00941A80" w:rsidRDefault="008F02F3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941A80" w:rsidRPr="00941A80" w14:paraId="0DE4B5B7" w14:textId="77777777" w:rsidTr="003F4C08">
        <w:trPr>
          <w:trHeight w:val="187"/>
        </w:trPr>
        <w:tc>
          <w:tcPr>
            <w:tcW w:w="2644" w:type="dxa"/>
            <w:vMerge/>
          </w:tcPr>
          <w:p w14:paraId="66204FF1" w14:textId="77777777" w:rsidR="00B342B8" w:rsidRPr="00941A80" w:rsidRDefault="00B342B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4" w:type="dxa"/>
            <w:gridSpan w:val="2"/>
          </w:tcPr>
          <w:p w14:paraId="2DBF0D7D" w14:textId="77777777" w:rsidR="00B342B8" w:rsidRPr="00941A80" w:rsidRDefault="00B342B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gridSpan w:val="5"/>
          </w:tcPr>
          <w:p w14:paraId="6B62F1B3" w14:textId="77777777" w:rsidR="00B342B8" w:rsidRPr="00941A80" w:rsidRDefault="00B342B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14:paraId="02F2C34E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80A4E5D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6BE7733B" w14:textId="77777777" w:rsidTr="003F4C08">
        <w:tc>
          <w:tcPr>
            <w:tcW w:w="4708" w:type="dxa"/>
            <w:gridSpan w:val="3"/>
          </w:tcPr>
          <w:p w14:paraId="79ACCBB2" w14:textId="234147B0" w:rsidR="00B342B8" w:rsidRPr="00941A80" w:rsidRDefault="008F02F3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 xml:space="preserve">PROFISSÃO: </w:t>
            </w:r>
          </w:p>
        </w:tc>
        <w:tc>
          <w:tcPr>
            <w:tcW w:w="2663" w:type="dxa"/>
            <w:gridSpan w:val="6"/>
          </w:tcPr>
          <w:p w14:paraId="0C55132E" w14:textId="20F9D595" w:rsidR="00B342B8" w:rsidRPr="00941A80" w:rsidRDefault="008F02F3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  <w:p w14:paraId="19219836" w14:textId="77777777" w:rsidR="00B342B8" w:rsidRPr="00941A80" w:rsidRDefault="00B342B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14:paraId="7617AF7E" w14:textId="6EB20D0D" w:rsidR="00B342B8" w:rsidRPr="00941A80" w:rsidRDefault="008F02F3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CPF:</w:t>
            </w:r>
          </w:p>
        </w:tc>
      </w:tr>
      <w:tr w:rsidR="00941A80" w:rsidRPr="00941A80" w14:paraId="4255679F" w14:textId="77777777" w:rsidTr="003F4C08">
        <w:tc>
          <w:tcPr>
            <w:tcW w:w="3481" w:type="dxa"/>
            <w:gridSpan w:val="2"/>
          </w:tcPr>
          <w:p w14:paraId="4A6B546A" w14:textId="35F2ABD0" w:rsidR="00B342B8" w:rsidRPr="00941A80" w:rsidRDefault="008F02F3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2957" w:type="dxa"/>
            <w:gridSpan w:val="5"/>
          </w:tcPr>
          <w:p w14:paraId="03526330" w14:textId="17F91F20" w:rsidR="00B342B8" w:rsidRPr="00941A80" w:rsidRDefault="008F02F3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  <w:tc>
          <w:tcPr>
            <w:tcW w:w="3592" w:type="dxa"/>
            <w:gridSpan w:val="4"/>
          </w:tcPr>
          <w:p w14:paraId="3D9CD642" w14:textId="682F97B6" w:rsidR="00B342B8" w:rsidRPr="00941A80" w:rsidRDefault="008F02F3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NIS/PIS/PASEP</w:t>
            </w:r>
          </w:p>
          <w:p w14:paraId="296FEF7D" w14:textId="77777777" w:rsidR="00B342B8" w:rsidRPr="00941A80" w:rsidRDefault="00B342B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315E1AFA" w14:textId="77777777" w:rsidTr="003F4C08">
        <w:tc>
          <w:tcPr>
            <w:tcW w:w="5342" w:type="dxa"/>
            <w:gridSpan w:val="4"/>
          </w:tcPr>
          <w:p w14:paraId="7ACD2994" w14:textId="769B0C19" w:rsidR="00B342B8" w:rsidRPr="00941A80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CONCORDO</w:t>
            </w:r>
            <w:r w:rsidR="00006C85" w:rsidRPr="00941A80">
              <w:rPr>
                <w:rFonts w:ascii="Arial" w:hAnsi="Arial"/>
                <w:sz w:val="22"/>
                <w:szCs w:val="22"/>
              </w:rPr>
              <w:t xml:space="preserve"> COM OS TERMOS E CONDIÇÕES DESTE</w:t>
            </w:r>
            <w:r w:rsidR="00F7702D" w:rsidRPr="00941A80">
              <w:rPr>
                <w:rFonts w:ascii="Arial" w:hAnsi="Arial"/>
                <w:sz w:val="22"/>
                <w:szCs w:val="22"/>
              </w:rPr>
              <w:t xml:space="preserve"> </w:t>
            </w:r>
            <w:r w:rsidR="00006C85" w:rsidRPr="00941A80">
              <w:rPr>
                <w:rFonts w:ascii="Arial" w:hAnsi="Arial"/>
                <w:sz w:val="22"/>
                <w:szCs w:val="22"/>
              </w:rPr>
              <w:t>EDITAL.</w:t>
            </w:r>
          </w:p>
          <w:p w14:paraId="7194DBDC" w14:textId="77777777" w:rsidR="00B342B8" w:rsidRPr="00941A80" w:rsidRDefault="00B342B8" w:rsidP="00013813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14:paraId="21F870F3" w14:textId="77777777" w:rsidR="00B342B8" w:rsidRPr="00941A80" w:rsidRDefault="00B342B8" w:rsidP="003F4C08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______/______/2020</w:t>
            </w:r>
          </w:p>
        </w:tc>
        <w:tc>
          <w:tcPr>
            <w:tcW w:w="4688" w:type="dxa"/>
            <w:gridSpan w:val="7"/>
          </w:tcPr>
          <w:p w14:paraId="1C039F02" w14:textId="77777777" w:rsidR="00B342B8" w:rsidRPr="00941A80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ASSINATURA:</w:t>
            </w:r>
          </w:p>
          <w:p w14:paraId="54CD245A" w14:textId="348A6F1F" w:rsidR="00B342B8" w:rsidRPr="00941A80" w:rsidRDefault="00B342B8" w:rsidP="00013813">
            <w:pPr>
              <w:snapToGri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31BE67" w14:textId="77777777" w:rsidR="00B342B8" w:rsidRPr="00941A80" w:rsidRDefault="00B342B8" w:rsidP="003F4C08">
            <w:pPr>
              <w:pBdr>
                <w:bottom w:val="single" w:sz="4" w:space="1" w:color="auto"/>
              </w:pBd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FEB5B0" w14:textId="77777777" w:rsidR="00B342B8" w:rsidRPr="00941A80" w:rsidRDefault="00B342B8" w:rsidP="003F4C08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9D0DD1A" w14:textId="13F6F694" w:rsidR="00013813" w:rsidRPr="00941A80" w:rsidRDefault="00013813" w:rsidP="009E13F5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1388"/>
        <w:gridCol w:w="29"/>
        <w:gridCol w:w="232"/>
        <w:gridCol w:w="732"/>
        <w:gridCol w:w="440"/>
        <w:gridCol w:w="833"/>
        <w:gridCol w:w="144"/>
        <w:gridCol w:w="282"/>
        <w:gridCol w:w="851"/>
        <w:gridCol w:w="708"/>
        <w:gridCol w:w="1845"/>
      </w:tblGrid>
      <w:tr w:rsidR="00941A80" w:rsidRPr="00941A80" w14:paraId="422ADADD" w14:textId="77777777" w:rsidTr="002E6B9D">
        <w:tc>
          <w:tcPr>
            <w:tcW w:w="10065" w:type="dxa"/>
            <w:gridSpan w:val="13"/>
            <w:shd w:val="clear" w:color="auto" w:fill="E7E6E6" w:themeFill="background2"/>
          </w:tcPr>
          <w:p w14:paraId="391A1BDB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JURÍDICA</w:t>
            </w:r>
          </w:p>
        </w:tc>
      </w:tr>
      <w:tr w:rsidR="00941A80" w:rsidRPr="00941A80" w14:paraId="0D15BEBF" w14:textId="77777777" w:rsidTr="003F4C08">
        <w:tc>
          <w:tcPr>
            <w:tcW w:w="6235" w:type="dxa"/>
            <w:gridSpan w:val="8"/>
          </w:tcPr>
          <w:p w14:paraId="5F304B23" w14:textId="5262687F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RAZÃO SOCIAL:</w:t>
            </w:r>
          </w:p>
        </w:tc>
        <w:tc>
          <w:tcPr>
            <w:tcW w:w="3830" w:type="dxa"/>
            <w:gridSpan w:val="5"/>
          </w:tcPr>
          <w:p w14:paraId="366FB5C1" w14:textId="1EB19393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CNPJ:</w:t>
            </w:r>
          </w:p>
        </w:tc>
      </w:tr>
      <w:tr w:rsidR="00941A80" w:rsidRPr="00941A80" w14:paraId="7735EB0F" w14:textId="77777777" w:rsidTr="003F4C08">
        <w:tc>
          <w:tcPr>
            <w:tcW w:w="10065" w:type="dxa"/>
            <w:gridSpan w:val="13"/>
          </w:tcPr>
          <w:p w14:paraId="23DF8290" w14:textId="7E9223F3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941A80" w:rsidRPr="00941A80" w14:paraId="70944DEC" w14:textId="77777777" w:rsidTr="003F4C08">
        <w:tc>
          <w:tcPr>
            <w:tcW w:w="4230" w:type="dxa"/>
            <w:gridSpan w:val="5"/>
          </w:tcPr>
          <w:p w14:paraId="5EAA1B89" w14:textId="3315A0D9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14:paraId="78CFC59B" w14:textId="290C8588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14:paraId="034DBE47" w14:textId="13D43968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941A80" w:rsidRPr="00941A80" w14:paraId="51FEEB22" w14:textId="77777777" w:rsidTr="003F4C08">
        <w:tc>
          <w:tcPr>
            <w:tcW w:w="5402" w:type="dxa"/>
            <w:gridSpan w:val="7"/>
          </w:tcPr>
          <w:p w14:paraId="674FA1C4" w14:textId="6D22A492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14:paraId="35EA3028" w14:textId="3FFC24E6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941A80" w:rsidRPr="00941A80" w14:paraId="0B8315A6" w14:textId="77777777" w:rsidTr="004056A8">
        <w:tc>
          <w:tcPr>
            <w:tcW w:w="2581" w:type="dxa"/>
            <w:gridSpan w:val="2"/>
          </w:tcPr>
          <w:p w14:paraId="39873C8B" w14:textId="40ADC790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FAX:</w:t>
            </w:r>
          </w:p>
        </w:tc>
        <w:tc>
          <w:tcPr>
            <w:tcW w:w="7484" w:type="dxa"/>
            <w:gridSpan w:val="11"/>
          </w:tcPr>
          <w:p w14:paraId="7EF02A9B" w14:textId="1F33CB21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EMPRESA OPTANTE PELO SIMPLES NACIONAL?  SIM (   )    NÃO (   )</w:t>
            </w:r>
          </w:p>
        </w:tc>
      </w:tr>
      <w:tr w:rsidR="00941A80" w:rsidRPr="00941A80" w14:paraId="1F52A372" w14:textId="77777777" w:rsidTr="007F06A3">
        <w:trPr>
          <w:trHeight w:val="187"/>
        </w:trPr>
        <w:tc>
          <w:tcPr>
            <w:tcW w:w="1843" w:type="dxa"/>
            <w:vMerge w:val="restart"/>
          </w:tcPr>
          <w:p w14:paraId="1CCADEE6" w14:textId="12582E00" w:rsidR="00B342B8" w:rsidRPr="00941A80" w:rsidRDefault="004056A8" w:rsidP="007F06A3">
            <w:pPr>
              <w:spacing w:before="6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DADOS BANCÁRIOS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(ESPECIFICAR SE É UMA CONTA BANCÁRIA JURÍDICA OU FÍSICA)</w:t>
            </w:r>
          </w:p>
        </w:tc>
        <w:tc>
          <w:tcPr>
            <w:tcW w:w="2126" w:type="dxa"/>
            <w:gridSpan w:val="2"/>
            <w:vAlign w:val="center"/>
          </w:tcPr>
          <w:p w14:paraId="491FB028" w14:textId="27A51AC8" w:rsidR="00B342B8" w:rsidRPr="00941A80" w:rsidRDefault="004056A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BANCO</w:t>
            </w:r>
          </w:p>
        </w:tc>
        <w:tc>
          <w:tcPr>
            <w:tcW w:w="2266" w:type="dxa"/>
            <w:gridSpan w:val="5"/>
            <w:vAlign w:val="center"/>
          </w:tcPr>
          <w:p w14:paraId="4DC7A847" w14:textId="3F2953C2" w:rsidR="00B342B8" w:rsidRPr="00941A80" w:rsidRDefault="004056A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AGÊNCIA</w:t>
            </w:r>
          </w:p>
        </w:tc>
        <w:tc>
          <w:tcPr>
            <w:tcW w:w="1985" w:type="dxa"/>
            <w:gridSpan w:val="4"/>
            <w:vAlign w:val="center"/>
          </w:tcPr>
          <w:p w14:paraId="0E9BEDB2" w14:textId="38AD60C1" w:rsidR="00B342B8" w:rsidRPr="00941A80" w:rsidRDefault="004056A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OPERAÇÃO</w:t>
            </w:r>
          </w:p>
        </w:tc>
        <w:tc>
          <w:tcPr>
            <w:tcW w:w="1845" w:type="dxa"/>
            <w:vAlign w:val="center"/>
          </w:tcPr>
          <w:p w14:paraId="0902B623" w14:textId="4BC79CE2" w:rsidR="00B342B8" w:rsidRPr="00941A80" w:rsidRDefault="004056A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941A80" w:rsidRPr="00941A80" w14:paraId="48A21919" w14:textId="77777777" w:rsidTr="007F06A3">
        <w:trPr>
          <w:trHeight w:val="187"/>
        </w:trPr>
        <w:tc>
          <w:tcPr>
            <w:tcW w:w="1843" w:type="dxa"/>
            <w:vMerge/>
          </w:tcPr>
          <w:p w14:paraId="6BD18F9B" w14:textId="77777777" w:rsidR="00B342B8" w:rsidRPr="00941A80" w:rsidRDefault="00B342B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C45BD11" w14:textId="77777777" w:rsidR="00B342B8" w:rsidRPr="00941A80" w:rsidRDefault="00B342B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73154E" w14:textId="77777777" w:rsidR="007F06A3" w:rsidRPr="00941A80" w:rsidRDefault="007F06A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055343" w14:textId="77777777" w:rsidR="007F06A3" w:rsidRPr="00941A80" w:rsidRDefault="007F06A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35809FA" w14:textId="77777777" w:rsidR="007F06A3" w:rsidRPr="00941A80" w:rsidRDefault="007F06A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83B774" w14:textId="77777777" w:rsidR="007F06A3" w:rsidRPr="00941A80" w:rsidRDefault="007F06A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42E76DD" w14:textId="77777777" w:rsidR="007F06A3" w:rsidRPr="00941A80" w:rsidRDefault="007F06A3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38601FE" w14:textId="4CDEA360" w:rsidR="007F38F0" w:rsidRPr="00941A80" w:rsidRDefault="007F38F0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6" w:type="dxa"/>
            <w:gridSpan w:val="5"/>
          </w:tcPr>
          <w:p w14:paraId="0F3CABC7" w14:textId="77777777" w:rsidR="00B342B8" w:rsidRPr="00941A80" w:rsidRDefault="00B342B8" w:rsidP="003F4C08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14:paraId="5B08B5D1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6DEB4AB" w14:textId="77777777" w:rsidR="00B342B8" w:rsidRPr="00941A80" w:rsidRDefault="00B342B8" w:rsidP="003F4C08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43E246AF" w14:textId="77777777" w:rsidTr="003F4C08">
        <w:tc>
          <w:tcPr>
            <w:tcW w:w="6661" w:type="dxa"/>
            <w:gridSpan w:val="10"/>
          </w:tcPr>
          <w:p w14:paraId="22193C29" w14:textId="435C9717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REPRESENTANTE: </w:t>
            </w:r>
          </w:p>
        </w:tc>
        <w:tc>
          <w:tcPr>
            <w:tcW w:w="3404" w:type="dxa"/>
            <w:gridSpan w:val="3"/>
          </w:tcPr>
          <w:p w14:paraId="78C26F7F" w14:textId="44726F75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CARGO: </w:t>
            </w:r>
          </w:p>
        </w:tc>
      </w:tr>
      <w:tr w:rsidR="00941A80" w:rsidRPr="00941A80" w14:paraId="683B91AC" w14:textId="77777777" w:rsidTr="005413E6">
        <w:tc>
          <w:tcPr>
            <w:tcW w:w="3998" w:type="dxa"/>
            <w:gridSpan w:val="4"/>
          </w:tcPr>
          <w:p w14:paraId="001BFB04" w14:textId="7FCFA16B" w:rsidR="005413E6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  <w:tc>
          <w:tcPr>
            <w:tcW w:w="6067" w:type="dxa"/>
            <w:gridSpan w:val="9"/>
          </w:tcPr>
          <w:p w14:paraId="4C79659A" w14:textId="72F416CE" w:rsidR="005413E6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941A80" w:rsidRPr="00941A80" w14:paraId="378FE2ED" w14:textId="77777777" w:rsidTr="003F4C08">
        <w:tc>
          <w:tcPr>
            <w:tcW w:w="3969" w:type="dxa"/>
            <w:gridSpan w:val="3"/>
          </w:tcPr>
          <w:p w14:paraId="65CC5434" w14:textId="6C16ADA1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3543" w:type="dxa"/>
            <w:gridSpan w:val="8"/>
          </w:tcPr>
          <w:p w14:paraId="7789996B" w14:textId="2675494C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</w:tc>
        <w:tc>
          <w:tcPr>
            <w:tcW w:w="2553" w:type="dxa"/>
            <w:gridSpan w:val="2"/>
          </w:tcPr>
          <w:p w14:paraId="08A5BE4C" w14:textId="4929C7A7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CPF: </w:t>
            </w:r>
          </w:p>
        </w:tc>
      </w:tr>
      <w:tr w:rsidR="00941A80" w:rsidRPr="00941A80" w14:paraId="1D75B097" w14:textId="77777777" w:rsidTr="003F4C08">
        <w:tc>
          <w:tcPr>
            <w:tcW w:w="5402" w:type="dxa"/>
            <w:gridSpan w:val="7"/>
          </w:tcPr>
          <w:p w14:paraId="07735F8F" w14:textId="5859BD3A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4663" w:type="dxa"/>
            <w:gridSpan w:val="6"/>
          </w:tcPr>
          <w:p w14:paraId="51F23EF3" w14:textId="48B0A9F8" w:rsidR="00B342B8" w:rsidRPr="00941A80" w:rsidRDefault="004056A8" w:rsidP="003F4C08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</w:tr>
      <w:tr w:rsidR="00941A80" w:rsidRPr="00941A80" w14:paraId="67DD4350" w14:textId="77777777" w:rsidTr="003F4C08">
        <w:tc>
          <w:tcPr>
            <w:tcW w:w="10065" w:type="dxa"/>
            <w:gridSpan w:val="13"/>
          </w:tcPr>
          <w:p w14:paraId="360B0841" w14:textId="7EE5AEE4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941A80" w:rsidRPr="00941A80" w14:paraId="4CA8226E" w14:textId="77777777" w:rsidTr="003F4C08">
        <w:tc>
          <w:tcPr>
            <w:tcW w:w="4230" w:type="dxa"/>
            <w:gridSpan w:val="5"/>
          </w:tcPr>
          <w:p w14:paraId="4F5E09BF" w14:textId="7F4D5972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14:paraId="6DF175A3" w14:textId="6141257C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14:paraId="4C631A4E" w14:textId="348C3DC7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941A80" w:rsidRPr="00941A80" w14:paraId="3DA109A4" w14:textId="77777777" w:rsidTr="003F4C08">
        <w:tc>
          <w:tcPr>
            <w:tcW w:w="5402" w:type="dxa"/>
            <w:gridSpan w:val="7"/>
          </w:tcPr>
          <w:p w14:paraId="50D7CF69" w14:textId="1B6AC01B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TELEFONE:</w:t>
            </w:r>
          </w:p>
        </w:tc>
        <w:tc>
          <w:tcPr>
            <w:tcW w:w="4663" w:type="dxa"/>
            <w:gridSpan w:val="6"/>
          </w:tcPr>
          <w:p w14:paraId="595058E4" w14:textId="05F4FB38" w:rsidR="00B342B8" w:rsidRPr="00941A80" w:rsidRDefault="004056A8" w:rsidP="003F4C08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941A80" w:rsidRPr="00941A80" w14:paraId="72C41086" w14:textId="77777777" w:rsidTr="0081455F">
        <w:trPr>
          <w:trHeight w:val="3149"/>
        </w:trPr>
        <w:tc>
          <w:tcPr>
            <w:tcW w:w="4962" w:type="dxa"/>
            <w:gridSpan w:val="6"/>
          </w:tcPr>
          <w:p w14:paraId="461755EC" w14:textId="4D89F2BE" w:rsidR="00B342B8" w:rsidRPr="00941A80" w:rsidRDefault="004056A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CONCORDO COM OS TERMOS E CONDIÇÕES </w:t>
            </w:r>
            <w:r w:rsidR="000C0B69" w:rsidRPr="00941A80">
              <w:rPr>
                <w:rFonts w:ascii="Arial" w:hAnsi="Arial"/>
                <w:sz w:val="22"/>
                <w:szCs w:val="22"/>
              </w:rPr>
              <w:t>DESTE EDITAL.</w:t>
            </w:r>
          </w:p>
          <w:p w14:paraId="0AD9C6F4" w14:textId="77777777" w:rsidR="00B342B8" w:rsidRPr="00941A80" w:rsidRDefault="00B342B8" w:rsidP="003F4C08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5025B5" w14:textId="37697E60" w:rsidR="00B342B8" w:rsidRPr="00941A80" w:rsidRDefault="004056A8" w:rsidP="003F4C08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_____/_____/2020</w:t>
            </w:r>
          </w:p>
        </w:tc>
        <w:tc>
          <w:tcPr>
            <w:tcW w:w="5103" w:type="dxa"/>
            <w:gridSpan w:val="7"/>
          </w:tcPr>
          <w:p w14:paraId="1E7DB3C2" w14:textId="24091461" w:rsidR="00B342B8" w:rsidRPr="00941A80" w:rsidRDefault="004056A8" w:rsidP="00F45809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ASSINATURA:</w:t>
            </w:r>
            <w:r w:rsidR="00F45809" w:rsidRPr="00941A80">
              <w:rPr>
                <w:rFonts w:ascii="Arial" w:hAnsi="Arial"/>
                <w:sz w:val="22"/>
                <w:szCs w:val="22"/>
              </w:rPr>
              <w:tab/>
            </w:r>
          </w:p>
          <w:p w14:paraId="0B5F9AB8" w14:textId="77777777" w:rsidR="00F45809" w:rsidRPr="00941A80" w:rsidRDefault="00F45809" w:rsidP="00F45809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B1F511A" w14:textId="77777777" w:rsidR="00B342B8" w:rsidRPr="00941A80" w:rsidRDefault="00B342B8" w:rsidP="003F4C08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EE10918" w14:textId="15BCA743" w:rsidR="00B342B8" w:rsidRPr="00941A80" w:rsidRDefault="004056A8" w:rsidP="003F4C08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_________________________________</w:t>
            </w:r>
          </w:p>
          <w:p w14:paraId="15BD2C22" w14:textId="77777777" w:rsidR="00B342B8" w:rsidRPr="00941A80" w:rsidRDefault="00B342B8" w:rsidP="00F45809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023141B" w14:textId="77777777" w:rsidR="0019314F" w:rsidRPr="00941A80" w:rsidRDefault="0019314F" w:rsidP="003F4C08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41A80" w:rsidRPr="00941A80" w14:paraId="2D84C450" w14:textId="77777777" w:rsidTr="002E6B9D">
        <w:trPr>
          <w:trHeight w:val="187"/>
        </w:trPr>
        <w:tc>
          <w:tcPr>
            <w:tcW w:w="10065" w:type="dxa"/>
            <w:gridSpan w:val="13"/>
            <w:shd w:val="clear" w:color="auto" w:fill="E7E6E6" w:themeFill="background2"/>
          </w:tcPr>
          <w:p w14:paraId="100D9295" w14:textId="77777777" w:rsidR="006D66BA" w:rsidRPr="00941A80" w:rsidRDefault="00B342B8" w:rsidP="003F4C08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3. PROJETO </w:t>
            </w:r>
          </w:p>
          <w:p w14:paraId="740BC6A3" w14:textId="11FE6044" w:rsidR="00B342B8" w:rsidRPr="00941A80" w:rsidRDefault="006D66BA" w:rsidP="006D66BA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941A80">
              <w:rPr>
                <w:rFonts w:ascii="Arial" w:hAnsi="Arial"/>
                <w:b/>
                <w:i/>
              </w:rPr>
              <w:t>OBS 1:</w:t>
            </w:r>
            <w:r w:rsidR="00CD3FD5" w:rsidRPr="00941A80">
              <w:rPr>
                <w:rFonts w:ascii="Arial" w:hAnsi="Arial"/>
                <w:b/>
                <w:i/>
              </w:rPr>
              <w:t xml:space="preserve"> </w:t>
            </w:r>
            <w:r w:rsidR="00B342B8" w:rsidRPr="00941A80">
              <w:rPr>
                <w:rFonts w:ascii="Arial" w:hAnsi="Arial"/>
                <w:i/>
              </w:rPr>
              <w:t>Se necess</w:t>
            </w:r>
            <w:r w:rsidRPr="00941A80">
              <w:rPr>
                <w:rFonts w:ascii="Arial" w:hAnsi="Arial"/>
                <w:i/>
              </w:rPr>
              <w:t>ário, insira mais espaço abaixo</w:t>
            </w:r>
          </w:p>
          <w:p w14:paraId="41492B8F" w14:textId="2E1B7D45" w:rsidR="006D66BA" w:rsidRPr="00941A80" w:rsidRDefault="006D66BA" w:rsidP="006D66BA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i/>
              </w:rPr>
              <w:t>OBS 2</w:t>
            </w:r>
            <w:r w:rsidRPr="00941A80">
              <w:rPr>
                <w:rFonts w:ascii="Arial" w:hAnsi="Arial"/>
                <w:i/>
              </w:rPr>
              <w:t>: Para as propostas de podcast, o proponente de</w:t>
            </w:r>
            <w:r w:rsidR="007F3AD0" w:rsidRPr="00941A80">
              <w:rPr>
                <w:rFonts w:ascii="Arial" w:hAnsi="Arial"/>
                <w:i/>
              </w:rPr>
              <w:t>verá enviar a sinopse</w:t>
            </w:r>
            <w:r w:rsidRPr="00941A80">
              <w:rPr>
                <w:rFonts w:ascii="Arial" w:hAnsi="Arial"/>
                <w:i/>
              </w:rPr>
              <w:t xml:space="preserve"> gravada em áudio com duração de 1 a 3</w:t>
            </w:r>
            <w:r w:rsidR="007F06A3" w:rsidRPr="00941A80">
              <w:rPr>
                <w:rFonts w:ascii="Arial" w:hAnsi="Arial"/>
                <w:i/>
              </w:rPr>
              <w:t xml:space="preserve"> </w:t>
            </w:r>
            <w:r w:rsidRPr="00941A80">
              <w:rPr>
                <w:rFonts w:ascii="Arial" w:hAnsi="Arial"/>
                <w:i/>
              </w:rPr>
              <w:t>min</w:t>
            </w:r>
            <w:r w:rsidR="007F06A3" w:rsidRPr="00941A80">
              <w:rPr>
                <w:rFonts w:ascii="Arial" w:hAnsi="Arial"/>
                <w:i/>
              </w:rPr>
              <w:t>utos</w:t>
            </w:r>
            <w:r w:rsidRPr="00941A80">
              <w:rPr>
                <w:rFonts w:ascii="Arial" w:hAnsi="Arial"/>
                <w:i/>
              </w:rPr>
              <w:t xml:space="preserve"> e anexar o roteiro da proposta na ficha de inscrição. A qualidade do áudio será considerada</w:t>
            </w:r>
            <w:r w:rsidR="00947AB4" w:rsidRPr="00941A80">
              <w:rPr>
                <w:rFonts w:ascii="Arial" w:hAnsi="Arial"/>
                <w:i/>
              </w:rPr>
              <w:t>.</w:t>
            </w:r>
          </w:p>
        </w:tc>
      </w:tr>
      <w:tr w:rsidR="00941A80" w:rsidRPr="00941A80" w14:paraId="717B558D" w14:textId="77777777" w:rsidTr="003F4C08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14:paraId="03916259" w14:textId="00C923CB" w:rsidR="00B342B8" w:rsidRPr="00941A80" w:rsidRDefault="00B342B8" w:rsidP="003F4C08">
            <w:pPr>
              <w:snapToGrid w:val="0"/>
              <w:spacing w:line="360" w:lineRule="auto"/>
              <w:ind w:left="175" w:hanging="17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TÍTULO DO PROJETO</w:t>
            </w:r>
            <w:r w:rsidR="007F3AD0"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314FEB2B" w14:textId="77777777" w:rsidR="00B342B8" w:rsidRPr="00941A80" w:rsidRDefault="00B342B8" w:rsidP="003F4C08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1A965116" w14:textId="77777777" w:rsidR="00D142AF" w:rsidRPr="00941A80" w:rsidRDefault="00D142AF" w:rsidP="003F4C08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941A80" w:rsidRPr="00941A80" w14:paraId="034185DC" w14:textId="77777777" w:rsidTr="003F4C08">
        <w:trPr>
          <w:trHeight w:val="1568"/>
        </w:trPr>
        <w:tc>
          <w:tcPr>
            <w:tcW w:w="10065" w:type="dxa"/>
            <w:gridSpan w:val="13"/>
          </w:tcPr>
          <w:p w14:paraId="131F316A" w14:textId="3F6EC750" w:rsidR="00B342B8" w:rsidRPr="00941A80" w:rsidRDefault="00B342B8" w:rsidP="003F4C08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APRESENTAÇÃO</w:t>
            </w:r>
            <w:r w:rsidR="007F3AD0"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1FDA6B6" w14:textId="77777777" w:rsidR="00B342B8" w:rsidRPr="00941A80" w:rsidRDefault="00B342B8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F18901" w14:textId="77777777" w:rsidR="00D142AF" w:rsidRPr="00941A80" w:rsidRDefault="00D142AF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21D2FC" w14:textId="77777777" w:rsidR="00D142AF" w:rsidRPr="00941A80" w:rsidRDefault="00D142AF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F4E37C" w14:textId="77777777" w:rsidR="00D142AF" w:rsidRPr="00941A80" w:rsidRDefault="00D142AF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41A80" w:rsidRPr="00941A80" w14:paraId="2365E3F8" w14:textId="77777777" w:rsidTr="003F4C08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14:paraId="103615E3" w14:textId="53DDD88B" w:rsidR="00B342B8" w:rsidRPr="00941A80" w:rsidRDefault="00B342B8" w:rsidP="003F4C08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JUSTIFICATIVA:</w:t>
            </w:r>
          </w:p>
          <w:p w14:paraId="44FB30F8" w14:textId="77777777" w:rsidR="00B342B8" w:rsidRPr="00941A80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1DA6542E" w14:textId="77777777" w:rsidR="00B342B8" w:rsidRPr="00941A80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0CA21AAB" w14:textId="77777777" w:rsidR="00D142AF" w:rsidRPr="00941A80" w:rsidRDefault="00D142AF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14:paraId="42C6D796" w14:textId="77777777" w:rsidR="00B342B8" w:rsidRPr="00941A80" w:rsidRDefault="00B342B8" w:rsidP="00FE3D67">
            <w:pPr>
              <w:spacing w:line="360" w:lineRule="auto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941A80" w:rsidRPr="00941A80" w14:paraId="0A3789FD" w14:textId="77777777" w:rsidTr="003F4C08">
        <w:trPr>
          <w:trHeight w:val="1042"/>
        </w:trPr>
        <w:tc>
          <w:tcPr>
            <w:tcW w:w="10065" w:type="dxa"/>
            <w:gridSpan w:val="13"/>
          </w:tcPr>
          <w:p w14:paraId="22703474" w14:textId="5780CC49" w:rsidR="00B342B8" w:rsidRPr="00941A80" w:rsidRDefault="00B342B8" w:rsidP="007F3AD0">
            <w:pPr>
              <w:tabs>
                <w:tab w:val="left" w:pos="210"/>
                <w:tab w:val="left" w:pos="420"/>
              </w:tabs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OBJETIVOS</w:t>
            </w:r>
            <w:r w:rsidR="007F3AD0"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E1831B3" w14:textId="77777777" w:rsidR="00B342B8" w:rsidRPr="00941A80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57E2BB" w14:textId="77777777" w:rsidR="00D142AF" w:rsidRPr="00941A80" w:rsidRDefault="00D142AF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E11D2A" w14:textId="77777777" w:rsidR="00B342B8" w:rsidRPr="00941A80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126E5D" w14:textId="77777777" w:rsidR="00B342B8" w:rsidRPr="00941A80" w:rsidRDefault="00B342B8" w:rsidP="003F4C08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41A80" w:rsidRPr="00941A80" w14:paraId="21B44171" w14:textId="77777777" w:rsidTr="003F4C08">
        <w:trPr>
          <w:trHeight w:val="1042"/>
        </w:trPr>
        <w:tc>
          <w:tcPr>
            <w:tcW w:w="10065" w:type="dxa"/>
            <w:gridSpan w:val="13"/>
          </w:tcPr>
          <w:p w14:paraId="111E6ADC" w14:textId="3F0190B4" w:rsidR="00B342B8" w:rsidRPr="00941A80" w:rsidRDefault="00B342B8" w:rsidP="007F3AD0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lastRenderedPageBreak/>
              <w:t>RELEASE</w:t>
            </w:r>
            <w:r w:rsidR="00804F82" w:rsidRPr="00941A8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804F82" w:rsidRPr="00941A80">
              <w:rPr>
                <w:rFonts w:ascii="Arial" w:hAnsi="Arial"/>
                <w:i/>
                <w:sz w:val="22"/>
                <w:szCs w:val="22"/>
              </w:rPr>
              <w:t>(breve texto informativo sobre a proposta)</w:t>
            </w:r>
            <w:r w:rsidR="007F3AD0"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DE403A5" w14:textId="77777777" w:rsidR="00B342B8" w:rsidRPr="00941A80" w:rsidRDefault="00B342B8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A815C4" w14:textId="77777777" w:rsidR="00D142AF" w:rsidRPr="00941A80" w:rsidRDefault="00D142AF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2431CDC" w14:textId="77777777" w:rsidR="00B342B8" w:rsidRPr="00941A80" w:rsidRDefault="00B342B8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287F21" w14:textId="77777777" w:rsidR="00B342B8" w:rsidRPr="00941A80" w:rsidRDefault="00B342B8" w:rsidP="003F4C08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941A80" w:rsidRPr="00941A80" w14:paraId="17673E35" w14:textId="77777777" w:rsidTr="003F4C08">
        <w:trPr>
          <w:trHeight w:val="1568"/>
        </w:trPr>
        <w:tc>
          <w:tcPr>
            <w:tcW w:w="10065" w:type="dxa"/>
            <w:gridSpan w:val="13"/>
          </w:tcPr>
          <w:p w14:paraId="5BE93A62" w14:textId="28557DB8" w:rsidR="00B342B8" w:rsidRPr="00941A80" w:rsidRDefault="00B342B8" w:rsidP="007F3AD0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METODOLOGIA</w:t>
            </w:r>
            <w:r w:rsidR="00FE3D67" w:rsidRPr="00941A80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E3D67" w:rsidRPr="00941A80">
              <w:rPr>
                <w:rFonts w:ascii="Arial" w:hAnsi="Arial"/>
                <w:i/>
                <w:sz w:val="22"/>
                <w:szCs w:val="22"/>
              </w:rPr>
              <w:t>(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Detalhamento de cada etapa da proposta</w:t>
            </w:r>
            <w:r w:rsidR="00FE3D67" w:rsidRPr="00941A80">
              <w:rPr>
                <w:rFonts w:ascii="Arial" w:hAnsi="Arial"/>
                <w:i/>
                <w:sz w:val="22"/>
                <w:szCs w:val="22"/>
              </w:rPr>
              <w:t>)</w:t>
            </w:r>
            <w:r w:rsidR="007F3AD0" w:rsidRPr="00941A80">
              <w:rPr>
                <w:rFonts w:ascii="Arial" w:hAnsi="Arial"/>
                <w:i/>
                <w:sz w:val="22"/>
                <w:szCs w:val="22"/>
              </w:rPr>
              <w:t>: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</w:tc>
      </w:tr>
      <w:tr w:rsidR="00941A80" w:rsidRPr="00941A80" w14:paraId="144245A6" w14:textId="77777777" w:rsidTr="003F4C08">
        <w:trPr>
          <w:trHeight w:val="1568"/>
        </w:trPr>
        <w:tc>
          <w:tcPr>
            <w:tcW w:w="10065" w:type="dxa"/>
            <w:gridSpan w:val="13"/>
          </w:tcPr>
          <w:p w14:paraId="5DFD0B19" w14:textId="77777777" w:rsidR="00B342B8" w:rsidRPr="00941A80" w:rsidRDefault="00B342B8" w:rsidP="003F4C08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941A80">
              <w:rPr>
                <w:rFonts w:ascii="Arial" w:hAnsi="Arial"/>
                <w:b/>
                <w:sz w:val="24"/>
                <w:szCs w:val="24"/>
                <w:u w:val="single"/>
              </w:rPr>
              <w:t>ANEXAR ÀS PROPOSTAS</w:t>
            </w:r>
          </w:p>
          <w:p w14:paraId="303EF502" w14:textId="09279F80" w:rsidR="002862FF" w:rsidRPr="00941A80" w:rsidRDefault="002862FF" w:rsidP="003F4C08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física</w:t>
            </w:r>
          </w:p>
          <w:p w14:paraId="26FA75AA" w14:textId="77777777" w:rsidR="00FE3D67" w:rsidRPr="00941A80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14:paraId="70CB83EA" w14:textId="06F402CB" w:rsidR="00FE3D67" w:rsidRPr="00941A80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</w:t>
            </w:r>
            <w:r w:rsidR="00FE3D67" w:rsidRPr="00941A80">
              <w:rPr>
                <w:rFonts w:ascii="Arial" w:hAnsi="Arial"/>
                <w:sz w:val="24"/>
                <w:szCs w:val="24"/>
              </w:rPr>
              <w:t>) O termo de autorização de uso da imagem e do nome (assinado e preenchido. No caso de grupos, todos deverão preencher e assinar o termo (</w:t>
            </w:r>
            <w:r w:rsidR="00FE3D67"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14:paraId="4A909CD2" w14:textId="79D38C97" w:rsidR="00FE3D67" w:rsidRPr="00941A80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b</w:t>
            </w:r>
            <w:r w:rsidR="00FE3D67" w:rsidRPr="00941A80">
              <w:rPr>
                <w:rFonts w:ascii="Arial" w:hAnsi="Arial"/>
                <w:sz w:val="24"/>
                <w:szCs w:val="24"/>
              </w:rPr>
              <w:t xml:space="preserve">) Currículo artístico do Grupo/Cia ou artista (s) restrito à formação artística do proponente. </w:t>
            </w:r>
          </w:p>
          <w:p w14:paraId="28DD0506" w14:textId="0A6F995F" w:rsidR="00FE3D67" w:rsidRPr="00941A80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</w:t>
            </w:r>
            <w:r w:rsidR="00FE3D67" w:rsidRPr="00941A80">
              <w:rPr>
                <w:rFonts w:ascii="Arial" w:hAnsi="Arial"/>
                <w:sz w:val="24"/>
                <w:szCs w:val="24"/>
              </w:rPr>
              <w:t>) 03 (três) fotos da proposta (alta qualidade).</w:t>
            </w:r>
          </w:p>
          <w:p w14:paraId="42167DC3" w14:textId="2DBC6A18" w:rsidR="00FE3D67" w:rsidRPr="00941A80" w:rsidRDefault="002862FF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d</w:t>
            </w:r>
            <w:r w:rsidR="00FE3D67" w:rsidRPr="00941A80">
              <w:rPr>
                <w:rFonts w:ascii="Arial" w:hAnsi="Arial"/>
                <w:sz w:val="24"/>
                <w:szCs w:val="24"/>
              </w:rPr>
              <w:t xml:space="preserve">) Textos críticos ou materiais de divulgação, tais como: folder, catálogos, matérias publicadas, portfólios, links de plataformas digitais, clipping ou outras comprovações de atuação na área, dentre outros </w:t>
            </w:r>
            <w:r w:rsidR="00FE3D67"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14:paraId="73E37FB9" w14:textId="77777777" w:rsidR="00FE3D67" w:rsidRPr="00941A80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9A7CCE5" w14:textId="77777777" w:rsidR="00FE3D67" w:rsidRPr="00941A80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– Habilitação Jurídica para pessoa física</w:t>
            </w:r>
          </w:p>
          <w:p w14:paraId="356C7496" w14:textId="77777777" w:rsidR="00FE3D67" w:rsidRPr="00941A80" w:rsidRDefault="00FE3D67" w:rsidP="00845AB1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R.G, com a idade mínima de 18 anos.</w:t>
            </w:r>
          </w:p>
          <w:p w14:paraId="1CC18106" w14:textId="77777777" w:rsidR="00FE3D67" w:rsidRPr="00941A80" w:rsidRDefault="00FE3D67" w:rsidP="00845AB1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Cadastro de Pessoa Física – CPF</w:t>
            </w:r>
          </w:p>
          <w:p w14:paraId="467F978D" w14:textId="77777777" w:rsidR="00FE3D67" w:rsidRPr="00941A80" w:rsidRDefault="00FE3D67" w:rsidP="00845AB1">
            <w:pPr>
              <w:pStyle w:val="PargrafodaLista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NIT/PIS/PASEP.</w:t>
            </w:r>
          </w:p>
          <w:p w14:paraId="27E5C3EE" w14:textId="77777777" w:rsidR="00FE3D67" w:rsidRPr="00941A80" w:rsidRDefault="00FE3D67" w:rsidP="00845AB1">
            <w:pPr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comprovante de residência.</w:t>
            </w:r>
          </w:p>
          <w:p w14:paraId="683CE264" w14:textId="77777777" w:rsidR="009B3B73" w:rsidRPr="00941A80" w:rsidRDefault="009B3B73" w:rsidP="00FE3D6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14:paraId="349A54C8" w14:textId="16843047" w:rsidR="00FE3D67" w:rsidRPr="00941A80" w:rsidRDefault="00FE3D67" w:rsidP="00FE3D6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Jurídica</w:t>
            </w:r>
          </w:p>
          <w:p w14:paraId="1FB355E6" w14:textId="77777777" w:rsidR="00FE3D67" w:rsidRPr="00941A80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14:paraId="320CEA77" w14:textId="01B7AF79" w:rsidR="00FE3D67" w:rsidRPr="00941A80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</w:t>
            </w:r>
            <w:r w:rsidR="00FE3D67" w:rsidRPr="00941A80">
              <w:rPr>
                <w:rFonts w:ascii="Arial" w:hAnsi="Arial"/>
                <w:sz w:val="24"/>
                <w:szCs w:val="24"/>
              </w:rPr>
              <w:t>) O termo de autorização de uso da imagem e do nome (assinado e preenchido. No caso de grupos, todos deverão preencher e assinar o termo (</w:t>
            </w:r>
            <w:r w:rsidR="00FE3D67"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14:paraId="348BA276" w14:textId="10B0639C" w:rsidR="00FE3D67" w:rsidRPr="00941A80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lastRenderedPageBreak/>
              <w:t>b</w:t>
            </w:r>
            <w:r w:rsidR="00FE3D67" w:rsidRPr="00941A80">
              <w:rPr>
                <w:rFonts w:ascii="Arial" w:hAnsi="Arial"/>
                <w:sz w:val="24"/>
                <w:szCs w:val="24"/>
              </w:rPr>
              <w:t xml:space="preserve">) Currículo artístico do Grupo/Cia ou artista (s) restrito à formação artística do proponente. </w:t>
            </w:r>
          </w:p>
          <w:p w14:paraId="6BE44A6D" w14:textId="016D117C" w:rsidR="00FE3D67" w:rsidRPr="00941A80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</w:t>
            </w:r>
            <w:r w:rsidR="00FE3D67" w:rsidRPr="00941A80">
              <w:rPr>
                <w:rFonts w:ascii="Arial" w:hAnsi="Arial"/>
                <w:sz w:val="24"/>
                <w:szCs w:val="24"/>
              </w:rPr>
              <w:t>) 03 (três) fotos da proposta (alta qualidade)</w:t>
            </w:r>
          </w:p>
          <w:p w14:paraId="30083554" w14:textId="6A32CBD2" w:rsidR="00FE3D67" w:rsidRPr="00941A80" w:rsidRDefault="009B3B73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d</w:t>
            </w:r>
            <w:r w:rsidR="00FE3D67" w:rsidRPr="00941A80">
              <w:rPr>
                <w:rFonts w:ascii="Arial" w:hAnsi="Arial"/>
                <w:sz w:val="24"/>
                <w:szCs w:val="24"/>
              </w:rPr>
              <w:t xml:space="preserve">) Textos críticos ou materiais de divulgação, tais como: folder, catálogos, matérias publicadas, portfólios, links de plataformas digitais, clipping ou outras comprovações de atuação na área, dentre outros </w:t>
            </w:r>
            <w:r w:rsidR="00FE3D67"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14:paraId="45F2A990" w14:textId="77777777" w:rsidR="00FE3D67" w:rsidRPr="00941A80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95FCF2F" w14:textId="77777777" w:rsidR="00FE3D67" w:rsidRPr="00941A80" w:rsidRDefault="00FE3D67" w:rsidP="00FE3D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- Habilitação Jurídica para pessoa jurídica:</w:t>
            </w:r>
          </w:p>
          <w:p w14:paraId="5C29910A" w14:textId="77777777" w:rsidR="00FC6ED1" w:rsidRPr="00941A80" w:rsidRDefault="00FC6ED1" w:rsidP="00FC6E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Comprovante de Inscrição e de Situação Cadastral de Pessoa Jurídica (CNPJ).</w:t>
            </w:r>
          </w:p>
          <w:p w14:paraId="41AE04D3" w14:textId="77777777" w:rsidR="00FC6ED1" w:rsidRPr="00941A80" w:rsidRDefault="00FC6ED1" w:rsidP="00FC6ED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b) Cópia do contrato social ou certificado de MEI.</w:t>
            </w:r>
          </w:p>
          <w:p w14:paraId="4BFBE479" w14:textId="15CFC45E" w:rsidR="00FC6ED1" w:rsidRPr="00941A80" w:rsidRDefault="00FC6ED1" w:rsidP="00FC6ED1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Cópia dos documentos de identidade, CPF e comprovante de residência da(o) proponente. No caso de representação, deverá ser apresentada a Carta de Exclusividade.</w:t>
            </w:r>
          </w:p>
          <w:p w14:paraId="5D9DFB31" w14:textId="24589B39" w:rsidR="00B342B8" w:rsidRPr="00941A80" w:rsidRDefault="00B342B8" w:rsidP="003F4C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4F904CB7" w14:textId="77777777" w:rsidR="00B342B8" w:rsidRPr="00941A80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037B48E0" w14:textId="77777777" w:rsidR="00B342B8" w:rsidRPr="00941A80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Natal/RN,      de                           de 2020.</w:t>
      </w:r>
    </w:p>
    <w:p w14:paraId="06971CD3" w14:textId="77777777" w:rsidR="00B342B8" w:rsidRPr="00941A80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14:paraId="2A1F701D" w14:textId="77777777" w:rsidR="00B342B8" w:rsidRPr="00941A80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14:paraId="03EFCA41" w14:textId="77777777" w:rsidR="00B342B8" w:rsidRPr="00941A80" w:rsidRDefault="00B342B8" w:rsidP="00B342B8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14:paraId="4A2352F3" w14:textId="77777777" w:rsidR="00B342B8" w:rsidRPr="00941A80" w:rsidRDefault="00B342B8" w:rsidP="00B342B8">
      <w:pPr>
        <w:autoSpaceDE w:val="0"/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_______________________________</w:t>
      </w:r>
    </w:p>
    <w:p w14:paraId="5ACBA875" w14:textId="77777777" w:rsidR="00B342B8" w:rsidRPr="00941A80" w:rsidRDefault="00B342B8" w:rsidP="00B342B8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Assinatura</w:t>
      </w:r>
    </w:p>
    <w:p w14:paraId="5F96A722" w14:textId="77777777" w:rsidR="00B342B8" w:rsidRPr="00941A80" w:rsidRDefault="00B342B8" w:rsidP="00B342B8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</w:p>
    <w:p w14:paraId="0777C911" w14:textId="77777777" w:rsidR="006D4367" w:rsidRPr="00941A80" w:rsidRDefault="006D4367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7C240EC6" w14:textId="77777777" w:rsidR="006D4367" w:rsidRPr="00941A80" w:rsidRDefault="006D4367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2FF16923" w14:textId="77777777" w:rsidR="006D4367" w:rsidRPr="00941A80" w:rsidRDefault="006D4367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2977B878" w14:textId="77777777" w:rsidR="006D4367" w:rsidRPr="00941A80" w:rsidRDefault="006D4367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19400ABA" w14:textId="41348257" w:rsidR="006D4367" w:rsidRDefault="006D4367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167918F4" w14:textId="2A9D57BE" w:rsidR="00FE1566" w:rsidRDefault="00FE1566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713BE6E4" w14:textId="6F339B98" w:rsidR="007855CE" w:rsidRDefault="007855CE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29E518E5" w14:textId="6F495D35" w:rsidR="007855CE" w:rsidRDefault="007855CE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6C89B210" w14:textId="1048F7A1" w:rsidR="007855CE" w:rsidRDefault="007855CE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5A5094A8" w14:textId="77777777" w:rsidR="007855CE" w:rsidRDefault="007855CE" w:rsidP="00645175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14:paraId="2A85A970" w14:textId="0AB59E6A" w:rsidR="00C02749" w:rsidRPr="00941A80" w:rsidRDefault="00C02749" w:rsidP="00432821">
      <w:pPr>
        <w:spacing w:line="0" w:lineRule="atLeast"/>
        <w:ind w:right="38"/>
        <w:jc w:val="both"/>
        <w:rPr>
          <w:rFonts w:ascii="Arial" w:eastAsia="Arial" w:hAnsi="Arial"/>
          <w:b/>
          <w:sz w:val="22"/>
          <w:szCs w:val="22"/>
        </w:rPr>
      </w:pPr>
      <w:bookmarkStart w:id="0" w:name="_GoBack"/>
      <w:bookmarkEnd w:id="0"/>
      <w:r w:rsidRPr="00941A80">
        <w:rPr>
          <w:rFonts w:ascii="Arial" w:eastAsia="Arial" w:hAnsi="Arial"/>
          <w:b/>
          <w:sz w:val="22"/>
          <w:szCs w:val="22"/>
        </w:rPr>
        <w:t xml:space="preserve"> </w:t>
      </w:r>
    </w:p>
    <w:sectPr w:rsidR="00C02749" w:rsidRPr="00941A80" w:rsidSect="00D142AF">
      <w:headerReference w:type="default" r:id="rId8"/>
      <w:footerReference w:type="default" r:id="rId9"/>
      <w:pgSz w:w="11900" w:h="16836"/>
      <w:pgMar w:top="1440" w:right="1408" w:bottom="41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08411" w14:textId="77777777" w:rsidR="00EF776D" w:rsidRDefault="00EF776D" w:rsidP="005201CC">
      <w:r>
        <w:separator/>
      </w:r>
    </w:p>
  </w:endnote>
  <w:endnote w:type="continuationSeparator" w:id="0">
    <w:p w14:paraId="60537667" w14:textId="77777777" w:rsidR="00EF776D" w:rsidRDefault="00EF776D" w:rsidP="005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0154" w14:textId="5B9766CC" w:rsidR="00351330" w:rsidRDefault="00351330">
    <w:pPr>
      <w:pStyle w:val="Rodap"/>
      <w:jc w:val="right"/>
    </w:pPr>
    <w:r w:rsidRPr="0015175A">
      <w:rPr>
        <w:noProof/>
      </w:rPr>
      <w:drawing>
        <wp:inline distT="0" distB="0" distL="0" distR="0" wp14:anchorId="6EA170B7" wp14:editId="426E10D8">
          <wp:extent cx="5400040" cy="501015"/>
          <wp:effectExtent l="0" t="0" r="0" b="0"/>
          <wp:docPr id="4" name="Imagem 1" descr="Papel Institu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Institucional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3821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32821">
          <w:rPr>
            <w:noProof/>
          </w:rPr>
          <w:t>5</w:t>
        </w:r>
        <w:r>
          <w:fldChar w:fldCharType="end"/>
        </w:r>
        <w:r w:rsidR="00BD133B">
          <w:t>/20</w:t>
        </w:r>
      </w:sdtContent>
    </w:sdt>
  </w:p>
  <w:p w14:paraId="7BC1BAF2" w14:textId="77777777" w:rsidR="00351330" w:rsidRDefault="00351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9966" w14:textId="77777777" w:rsidR="00EF776D" w:rsidRDefault="00EF776D" w:rsidP="005201CC">
      <w:r>
        <w:separator/>
      </w:r>
    </w:p>
  </w:footnote>
  <w:footnote w:type="continuationSeparator" w:id="0">
    <w:p w14:paraId="46E36F4E" w14:textId="77777777" w:rsidR="00EF776D" w:rsidRDefault="00EF776D" w:rsidP="0052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88F9" w14:textId="77777777" w:rsidR="00351330" w:rsidRDefault="00351330" w:rsidP="005201CC">
    <w:pPr>
      <w:pStyle w:val="Cabealho"/>
      <w:ind w:left="-1240"/>
    </w:pPr>
    <w:r>
      <w:rPr>
        <w:noProof/>
      </w:rPr>
      <w:drawing>
        <wp:inline distT="0" distB="0" distL="0" distR="0" wp14:anchorId="42C2C628" wp14:editId="07777777">
          <wp:extent cx="7566025" cy="214566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FB2D00"/>
    <w:multiLevelType w:val="hybridMultilevel"/>
    <w:tmpl w:val="2BEC466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173"/>
    <w:multiLevelType w:val="multilevel"/>
    <w:tmpl w:val="67B8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AE1682D"/>
    <w:multiLevelType w:val="hybridMultilevel"/>
    <w:tmpl w:val="97E82B3A"/>
    <w:lvl w:ilvl="0" w:tplc="CBEC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370616"/>
    <w:multiLevelType w:val="multilevel"/>
    <w:tmpl w:val="4498E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19"/>
    <w:rsid w:val="00000ADB"/>
    <w:rsid w:val="00000E7C"/>
    <w:rsid w:val="00002131"/>
    <w:rsid w:val="00005A8E"/>
    <w:rsid w:val="00006C85"/>
    <w:rsid w:val="000123A3"/>
    <w:rsid w:val="00012460"/>
    <w:rsid w:val="00013813"/>
    <w:rsid w:val="000177BA"/>
    <w:rsid w:val="00024496"/>
    <w:rsid w:val="000332CE"/>
    <w:rsid w:val="00033DD8"/>
    <w:rsid w:val="00056147"/>
    <w:rsid w:val="0005614C"/>
    <w:rsid w:val="00056651"/>
    <w:rsid w:val="0006043F"/>
    <w:rsid w:val="0006355A"/>
    <w:rsid w:val="00065B9F"/>
    <w:rsid w:val="0007215F"/>
    <w:rsid w:val="00073CD7"/>
    <w:rsid w:val="00076D4F"/>
    <w:rsid w:val="0008045D"/>
    <w:rsid w:val="00080914"/>
    <w:rsid w:val="00083470"/>
    <w:rsid w:val="0008349B"/>
    <w:rsid w:val="00087C80"/>
    <w:rsid w:val="00096F9D"/>
    <w:rsid w:val="000975A1"/>
    <w:rsid w:val="000A0378"/>
    <w:rsid w:val="000A0AB3"/>
    <w:rsid w:val="000A2628"/>
    <w:rsid w:val="000B4ECE"/>
    <w:rsid w:val="000C0B69"/>
    <w:rsid w:val="000C108A"/>
    <w:rsid w:val="000C3292"/>
    <w:rsid w:val="000C63C8"/>
    <w:rsid w:val="000D1679"/>
    <w:rsid w:val="000D3F0A"/>
    <w:rsid w:val="000E656B"/>
    <w:rsid w:val="000E7674"/>
    <w:rsid w:val="000F6FB0"/>
    <w:rsid w:val="00103084"/>
    <w:rsid w:val="00104C09"/>
    <w:rsid w:val="00106791"/>
    <w:rsid w:val="001134D6"/>
    <w:rsid w:val="00113674"/>
    <w:rsid w:val="00116253"/>
    <w:rsid w:val="00121074"/>
    <w:rsid w:val="001248A0"/>
    <w:rsid w:val="001321CF"/>
    <w:rsid w:val="00144F6B"/>
    <w:rsid w:val="00145A35"/>
    <w:rsid w:val="00146E3E"/>
    <w:rsid w:val="00150179"/>
    <w:rsid w:val="00151737"/>
    <w:rsid w:val="0015292B"/>
    <w:rsid w:val="00152D55"/>
    <w:rsid w:val="0016110F"/>
    <w:rsid w:val="001616E9"/>
    <w:rsid w:val="00165C57"/>
    <w:rsid w:val="00167C4A"/>
    <w:rsid w:val="001734C8"/>
    <w:rsid w:val="00177676"/>
    <w:rsid w:val="00180C41"/>
    <w:rsid w:val="00192999"/>
    <w:rsid w:val="0019314F"/>
    <w:rsid w:val="001B1C64"/>
    <w:rsid w:val="001B29C0"/>
    <w:rsid w:val="001B79A1"/>
    <w:rsid w:val="001C3C70"/>
    <w:rsid w:val="001C49E8"/>
    <w:rsid w:val="001C7307"/>
    <w:rsid w:val="001C76EB"/>
    <w:rsid w:val="001E33DB"/>
    <w:rsid w:val="001E4231"/>
    <w:rsid w:val="001E4ECF"/>
    <w:rsid w:val="0021136B"/>
    <w:rsid w:val="00212AC0"/>
    <w:rsid w:val="0022336C"/>
    <w:rsid w:val="00225882"/>
    <w:rsid w:val="002350F2"/>
    <w:rsid w:val="00235519"/>
    <w:rsid w:val="00244F3F"/>
    <w:rsid w:val="00247636"/>
    <w:rsid w:val="00251E59"/>
    <w:rsid w:val="002532E8"/>
    <w:rsid w:val="002545FA"/>
    <w:rsid w:val="00257679"/>
    <w:rsid w:val="00265B4C"/>
    <w:rsid w:val="0027288A"/>
    <w:rsid w:val="0027470D"/>
    <w:rsid w:val="00274BAF"/>
    <w:rsid w:val="00274BDE"/>
    <w:rsid w:val="00281C69"/>
    <w:rsid w:val="0028463A"/>
    <w:rsid w:val="002862FF"/>
    <w:rsid w:val="0029481D"/>
    <w:rsid w:val="002A0C4E"/>
    <w:rsid w:val="002A260A"/>
    <w:rsid w:val="002A783D"/>
    <w:rsid w:val="002B1EFA"/>
    <w:rsid w:val="002B59DF"/>
    <w:rsid w:val="002B5A33"/>
    <w:rsid w:val="002C0F6B"/>
    <w:rsid w:val="002C1D67"/>
    <w:rsid w:val="002C720C"/>
    <w:rsid w:val="002D3FC7"/>
    <w:rsid w:val="002D40E7"/>
    <w:rsid w:val="002E14C4"/>
    <w:rsid w:val="002E414F"/>
    <w:rsid w:val="002E6B9D"/>
    <w:rsid w:val="002F13CE"/>
    <w:rsid w:val="0030041D"/>
    <w:rsid w:val="00300ABF"/>
    <w:rsid w:val="0030282E"/>
    <w:rsid w:val="00302CA7"/>
    <w:rsid w:val="00303B80"/>
    <w:rsid w:val="00304693"/>
    <w:rsid w:val="00307CF3"/>
    <w:rsid w:val="003105E3"/>
    <w:rsid w:val="00310F0C"/>
    <w:rsid w:val="003127CB"/>
    <w:rsid w:val="003134C2"/>
    <w:rsid w:val="0031585C"/>
    <w:rsid w:val="0031643B"/>
    <w:rsid w:val="003213F9"/>
    <w:rsid w:val="00330636"/>
    <w:rsid w:val="003337B7"/>
    <w:rsid w:val="00335646"/>
    <w:rsid w:val="00351330"/>
    <w:rsid w:val="003547D3"/>
    <w:rsid w:val="00354935"/>
    <w:rsid w:val="0035598B"/>
    <w:rsid w:val="003667E4"/>
    <w:rsid w:val="00370CD2"/>
    <w:rsid w:val="00377D27"/>
    <w:rsid w:val="00381E3B"/>
    <w:rsid w:val="003820C9"/>
    <w:rsid w:val="00385B0D"/>
    <w:rsid w:val="00385D00"/>
    <w:rsid w:val="00390794"/>
    <w:rsid w:val="00392BC4"/>
    <w:rsid w:val="00397225"/>
    <w:rsid w:val="003A1E17"/>
    <w:rsid w:val="003A4947"/>
    <w:rsid w:val="003A57F1"/>
    <w:rsid w:val="003B00D5"/>
    <w:rsid w:val="003B0AC5"/>
    <w:rsid w:val="003B31CB"/>
    <w:rsid w:val="003B7CD4"/>
    <w:rsid w:val="003C26DF"/>
    <w:rsid w:val="003C2B24"/>
    <w:rsid w:val="003C603B"/>
    <w:rsid w:val="003C6B85"/>
    <w:rsid w:val="003D0F15"/>
    <w:rsid w:val="003D1CB0"/>
    <w:rsid w:val="003E2D69"/>
    <w:rsid w:val="003F4C08"/>
    <w:rsid w:val="003F642D"/>
    <w:rsid w:val="004027C5"/>
    <w:rsid w:val="004028E4"/>
    <w:rsid w:val="004056A8"/>
    <w:rsid w:val="00406720"/>
    <w:rsid w:val="00410FF0"/>
    <w:rsid w:val="004110E2"/>
    <w:rsid w:val="00411F3D"/>
    <w:rsid w:val="0041429C"/>
    <w:rsid w:val="004158D7"/>
    <w:rsid w:val="004206A2"/>
    <w:rsid w:val="00420B59"/>
    <w:rsid w:val="00422FF3"/>
    <w:rsid w:val="004242D0"/>
    <w:rsid w:val="00432821"/>
    <w:rsid w:val="00432BF0"/>
    <w:rsid w:val="004375FE"/>
    <w:rsid w:val="00442AEA"/>
    <w:rsid w:val="00442E63"/>
    <w:rsid w:val="00445AF9"/>
    <w:rsid w:val="00450F5F"/>
    <w:rsid w:val="004608AB"/>
    <w:rsid w:val="00460AA6"/>
    <w:rsid w:val="00476913"/>
    <w:rsid w:val="00480657"/>
    <w:rsid w:val="00480CFD"/>
    <w:rsid w:val="004A0AAF"/>
    <w:rsid w:val="004A1B79"/>
    <w:rsid w:val="004A26B8"/>
    <w:rsid w:val="004A3D79"/>
    <w:rsid w:val="004A563C"/>
    <w:rsid w:val="004A68ED"/>
    <w:rsid w:val="004B2E40"/>
    <w:rsid w:val="004D2E78"/>
    <w:rsid w:val="004D534D"/>
    <w:rsid w:val="004E2FAE"/>
    <w:rsid w:val="004E40D1"/>
    <w:rsid w:val="004E4D04"/>
    <w:rsid w:val="004F2087"/>
    <w:rsid w:val="004F3228"/>
    <w:rsid w:val="005005F5"/>
    <w:rsid w:val="00502ABA"/>
    <w:rsid w:val="00502B95"/>
    <w:rsid w:val="0050336C"/>
    <w:rsid w:val="0050545D"/>
    <w:rsid w:val="005107E2"/>
    <w:rsid w:val="005130B6"/>
    <w:rsid w:val="005201CC"/>
    <w:rsid w:val="005221F1"/>
    <w:rsid w:val="00525610"/>
    <w:rsid w:val="00526DFB"/>
    <w:rsid w:val="00533872"/>
    <w:rsid w:val="005356AD"/>
    <w:rsid w:val="005413E6"/>
    <w:rsid w:val="00541B4E"/>
    <w:rsid w:val="005434B9"/>
    <w:rsid w:val="005447E6"/>
    <w:rsid w:val="005469C3"/>
    <w:rsid w:val="005529EE"/>
    <w:rsid w:val="0057235D"/>
    <w:rsid w:val="005732D6"/>
    <w:rsid w:val="00576675"/>
    <w:rsid w:val="0058548E"/>
    <w:rsid w:val="00587F0E"/>
    <w:rsid w:val="00590B56"/>
    <w:rsid w:val="00590C52"/>
    <w:rsid w:val="00591A0E"/>
    <w:rsid w:val="00597544"/>
    <w:rsid w:val="005A103A"/>
    <w:rsid w:val="005A2DD6"/>
    <w:rsid w:val="005A411B"/>
    <w:rsid w:val="005B10CC"/>
    <w:rsid w:val="005B68E0"/>
    <w:rsid w:val="005C03C0"/>
    <w:rsid w:val="005C06DC"/>
    <w:rsid w:val="005C42B1"/>
    <w:rsid w:val="005C665C"/>
    <w:rsid w:val="005D326A"/>
    <w:rsid w:val="005E0AB5"/>
    <w:rsid w:val="005E236D"/>
    <w:rsid w:val="005E452D"/>
    <w:rsid w:val="005F2094"/>
    <w:rsid w:val="00600AC8"/>
    <w:rsid w:val="00601C0C"/>
    <w:rsid w:val="00602D43"/>
    <w:rsid w:val="00612BC3"/>
    <w:rsid w:val="00615F32"/>
    <w:rsid w:val="00616950"/>
    <w:rsid w:val="0061755C"/>
    <w:rsid w:val="0062381D"/>
    <w:rsid w:val="00624337"/>
    <w:rsid w:val="00630AE4"/>
    <w:rsid w:val="00630B5E"/>
    <w:rsid w:val="00632C62"/>
    <w:rsid w:val="006348EF"/>
    <w:rsid w:val="00640127"/>
    <w:rsid w:val="0064172E"/>
    <w:rsid w:val="00642B57"/>
    <w:rsid w:val="00643EF5"/>
    <w:rsid w:val="0064409B"/>
    <w:rsid w:val="00645175"/>
    <w:rsid w:val="00651CC4"/>
    <w:rsid w:val="006523F3"/>
    <w:rsid w:val="00654927"/>
    <w:rsid w:val="00661AE9"/>
    <w:rsid w:val="0066284D"/>
    <w:rsid w:val="00663C5B"/>
    <w:rsid w:val="00665112"/>
    <w:rsid w:val="0066622D"/>
    <w:rsid w:val="00675443"/>
    <w:rsid w:val="006851E7"/>
    <w:rsid w:val="00686896"/>
    <w:rsid w:val="00687B24"/>
    <w:rsid w:val="006925E8"/>
    <w:rsid w:val="0069380A"/>
    <w:rsid w:val="006A52E9"/>
    <w:rsid w:val="006A6F5A"/>
    <w:rsid w:val="006A6FE4"/>
    <w:rsid w:val="006B1F1A"/>
    <w:rsid w:val="006B25C7"/>
    <w:rsid w:val="006B27DA"/>
    <w:rsid w:val="006B457F"/>
    <w:rsid w:val="006B4EF4"/>
    <w:rsid w:val="006B589D"/>
    <w:rsid w:val="006B6D2E"/>
    <w:rsid w:val="006C1304"/>
    <w:rsid w:val="006C19AC"/>
    <w:rsid w:val="006C503D"/>
    <w:rsid w:val="006C5A48"/>
    <w:rsid w:val="006C5AA2"/>
    <w:rsid w:val="006D3E23"/>
    <w:rsid w:val="006D4367"/>
    <w:rsid w:val="006D66BA"/>
    <w:rsid w:val="006E553A"/>
    <w:rsid w:val="006F1CFF"/>
    <w:rsid w:val="006F46E4"/>
    <w:rsid w:val="006F5FAA"/>
    <w:rsid w:val="006F7BC8"/>
    <w:rsid w:val="006F7D55"/>
    <w:rsid w:val="007026A2"/>
    <w:rsid w:val="007064E6"/>
    <w:rsid w:val="007118CC"/>
    <w:rsid w:val="007123BB"/>
    <w:rsid w:val="00713775"/>
    <w:rsid w:val="00723459"/>
    <w:rsid w:val="00727D78"/>
    <w:rsid w:val="00732A84"/>
    <w:rsid w:val="007335E9"/>
    <w:rsid w:val="007345A2"/>
    <w:rsid w:val="00743037"/>
    <w:rsid w:val="0074319C"/>
    <w:rsid w:val="00752096"/>
    <w:rsid w:val="00755C08"/>
    <w:rsid w:val="00762948"/>
    <w:rsid w:val="007764F0"/>
    <w:rsid w:val="00781DBD"/>
    <w:rsid w:val="00781E96"/>
    <w:rsid w:val="00783F74"/>
    <w:rsid w:val="00784C43"/>
    <w:rsid w:val="00784CCB"/>
    <w:rsid w:val="00784D6E"/>
    <w:rsid w:val="007855CE"/>
    <w:rsid w:val="007918C3"/>
    <w:rsid w:val="0079395B"/>
    <w:rsid w:val="007A373C"/>
    <w:rsid w:val="007A4078"/>
    <w:rsid w:val="007A58A4"/>
    <w:rsid w:val="007B1506"/>
    <w:rsid w:val="007B74DF"/>
    <w:rsid w:val="007C1213"/>
    <w:rsid w:val="007C765C"/>
    <w:rsid w:val="007C7BA1"/>
    <w:rsid w:val="007D170E"/>
    <w:rsid w:val="007D3F92"/>
    <w:rsid w:val="007D74A1"/>
    <w:rsid w:val="007D7FCA"/>
    <w:rsid w:val="007E55EF"/>
    <w:rsid w:val="007F06A3"/>
    <w:rsid w:val="007F38F0"/>
    <w:rsid w:val="007F3AD0"/>
    <w:rsid w:val="007F44E8"/>
    <w:rsid w:val="0080084C"/>
    <w:rsid w:val="00804F82"/>
    <w:rsid w:val="00805634"/>
    <w:rsid w:val="00810B24"/>
    <w:rsid w:val="00811E14"/>
    <w:rsid w:val="0081455F"/>
    <w:rsid w:val="008149DC"/>
    <w:rsid w:val="00815BC9"/>
    <w:rsid w:val="00816421"/>
    <w:rsid w:val="00817C4F"/>
    <w:rsid w:val="0082580F"/>
    <w:rsid w:val="00825B63"/>
    <w:rsid w:val="0083458F"/>
    <w:rsid w:val="00835722"/>
    <w:rsid w:val="00836AEB"/>
    <w:rsid w:val="00837006"/>
    <w:rsid w:val="00840DFD"/>
    <w:rsid w:val="00842102"/>
    <w:rsid w:val="00842560"/>
    <w:rsid w:val="00843D84"/>
    <w:rsid w:val="00845AB1"/>
    <w:rsid w:val="00851DA2"/>
    <w:rsid w:val="008529E0"/>
    <w:rsid w:val="008537A7"/>
    <w:rsid w:val="008578A7"/>
    <w:rsid w:val="00860900"/>
    <w:rsid w:val="0086231D"/>
    <w:rsid w:val="008647DF"/>
    <w:rsid w:val="0086511D"/>
    <w:rsid w:val="00867499"/>
    <w:rsid w:val="00872D91"/>
    <w:rsid w:val="008758C4"/>
    <w:rsid w:val="0088033F"/>
    <w:rsid w:val="008806CA"/>
    <w:rsid w:val="00881DAD"/>
    <w:rsid w:val="00882102"/>
    <w:rsid w:val="00883415"/>
    <w:rsid w:val="0088683C"/>
    <w:rsid w:val="00891E1D"/>
    <w:rsid w:val="008944EF"/>
    <w:rsid w:val="008958B7"/>
    <w:rsid w:val="008A1221"/>
    <w:rsid w:val="008A2EE4"/>
    <w:rsid w:val="008B0AF3"/>
    <w:rsid w:val="008B31DF"/>
    <w:rsid w:val="008C0D87"/>
    <w:rsid w:val="008C1326"/>
    <w:rsid w:val="008C33C3"/>
    <w:rsid w:val="008D77F5"/>
    <w:rsid w:val="008F0121"/>
    <w:rsid w:val="008F02F3"/>
    <w:rsid w:val="008F10AE"/>
    <w:rsid w:val="008F2AE1"/>
    <w:rsid w:val="008F5035"/>
    <w:rsid w:val="008F631B"/>
    <w:rsid w:val="008F7779"/>
    <w:rsid w:val="00901EB8"/>
    <w:rsid w:val="009040C5"/>
    <w:rsid w:val="009040D6"/>
    <w:rsid w:val="009054A0"/>
    <w:rsid w:val="009065C8"/>
    <w:rsid w:val="009073E5"/>
    <w:rsid w:val="009122B6"/>
    <w:rsid w:val="009269E7"/>
    <w:rsid w:val="00926BE7"/>
    <w:rsid w:val="00934FAE"/>
    <w:rsid w:val="00941A80"/>
    <w:rsid w:val="00944DFE"/>
    <w:rsid w:val="00947AB4"/>
    <w:rsid w:val="00947C7E"/>
    <w:rsid w:val="0095079D"/>
    <w:rsid w:val="00955120"/>
    <w:rsid w:val="00961B1A"/>
    <w:rsid w:val="009628B7"/>
    <w:rsid w:val="00962DC4"/>
    <w:rsid w:val="0096777D"/>
    <w:rsid w:val="00986BDF"/>
    <w:rsid w:val="009904FC"/>
    <w:rsid w:val="0099101B"/>
    <w:rsid w:val="00992BDB"/>
    <w:rsid w:val="00994E09"/>
    <w:rsid w:val="009A13EF"/>
    <w:rsid w:val="009A6098"/>
    <w:rsid w:val="009B0C66"/>
    <w:rsid w:val="009B153F"/>
    <w:rsid w:val="009B1893"/>
    <w:rsid w:val="009B2A36"/>
    <w:rsid w:val="009B37F6"/>
    <w:rsid w:val="009B3A51"/>
    <w:rsid w:val="009B3B73"/>
    <w:rsid w:val="009B5D8A"/>
    <w:rsid w:val="009B63EA"/>
    <w:rsid w:val="009D14B7"/>
    <w:rsid w:val="009D14EE"/>
    <w:rsid w:val="009D3CF6"/>
    <w:rsid w:val="009D4CCB"/>
    <w:rsid w:val="009E13F5"/>
    <w:rsid w:val="009E4406"/>
    <w:rsid w:val="009E651C"/>
    <w:rsid w:val="009F0402"/>
    <w:rsid w:val="009F2766"/>
    <w:rsid w:val="009F4612"/>
    <w:rsid w:val="00A0370A"/>
    <w:rsid w:val="00A149DD"/>
    <w:rsid w:val="00A17D84"/>
    <w:rsid w:val="00A237E5"/>
    <w:rsid w:val="00A24C38"/>
    <w:rsid w:val="00A26709"/>
    <w:rsid w:val="00A46B62"/>
    <w:rsid w:val="00A5434C"/>
    <w:rsid w:val="00A5478A"/>
    <w:rsid w:val="00A54820"/>
    <w:rsid w:val="00A5562D"/>
    <w:rsid w:val="00A603BB"/>
    <w:rsid w:val="00A63B5F"/>
    <w:rsid w:val="00A66975"/>
    <w:rsid w:val="00A710A9"/>
    <w:rsid w:val="00A71E8C"/>
    <w:rsid w:val="00A775EE"/>
    <w:rsid w:val="00A97448"/>
    <w:rsid w:val="00A97950"/>
    <w:rsid w:val="00AA11BD"/>
    <w:rsid w:val="00AA32DD"/>
    <w:rsid w:val="00AA4D99"/>
    <w:rsid w:val="00AC23A4"/>
    <w:rsid w:val="00AC369F"/>
    <w:rsid w:val="00AC3B17"/>
    <w:rsid w:val="00AD5BE8"/>
    <w:rsid w:val="00AE2F80"/>
    <w:rsid w:val="00AE53C2"/>
    <w:rsid w:val="00AF129B"/>
    <w:rsid w:val="00AF3D34"/>
    <w:rsid w:val="00AF4284"/>
    <w:rsid w:val="00AF4B02"/>
    <w:rsid w:val="00AF62E5"/>
    <w:rsid w:val="00B01B07"/>
    <w:rsid w:val="00B02EE1"/>
    <w:rsid w:val="00B06231"/>
    <w:rsid w:val="00B10EBD"/>
    <w:rsid w:val="00B12497"/>
    <w:rsid w:val="00B168A0"/>
    <w:rsid w:val="00B16C6D"/>
    <w:rsid w:val="00B2228B"/>
    <w:rsid w:val="00B268ED"/>
    <w:rsid w:val="00B273D9"/>
    <w:rsid w:val="00B33DD3"/>
    <w:rsid w:val="00B342B8"/>
    <w:rsid w:val="00B34CBA"/>
    <w:rsid w:val="00B35CC8"/>
    <w:rsid w:val="00B37B0D"/>
    <w:rsid w:val="00B40EA1"/>
    <w:rsid w:val="00B451E4"/>
    <w:rsid w:val="00B45C1C"/>
    <w:rsid w:val="00B46632"/>
    <w:rsid w:val="00B52B1E"/>
    <w:rsid w:val="00B561F4"/>
    <w:rsid w:val="00B56ECC"/>
    <w:rsid w:val="00B615C1"/>
    <w:rsid w:val="00B64062"/>
    <w:rsid w:val="00B71665"/>
    <w:rsid w:val="00B74393"/>
    <w:rsid w:val="00B75D79"/>
    <w:rsid w:val="00B81B5F"/>
    <w:rsid w:val="00B824DE"/>
    <w:rsid w:val="00B96B5C"/>
    <w:rsid w:val="00B96F94"/>
    <w:rsid w:val="00B97A78"/>
    <w:rsid w:val="00BA054C"/>
    <w:rsid w:val="00BA11DA"/>
    <w:rsid w:val="00BB0AF7"/>
    <w:rsid w:val="00BB25D3"/>
    <w:rsid w:val="00BB60C7"/>
    <w:rsid w:val="00BB78FC"/>
    <w:rsid w:val="00BC4E14"/>
    <w:rsid w:val="00BC5A37"/>
    <w:rsid w:val="00BC70BD"/>
    <w:rsid w:val="00BD133B"/>
    <w:rsid w:val="00BD21D7"/>
    <w:rsid w:val="00BD295D"/>
    <w:rsid w:val="00BD5ADD"/>
    <w:rsid w:val="00BD5C35"/>
    <w:rsid w:val="00BD6282"/>
    <w:rsid w:val="00BD62F2"/>
    <w:rsid w:val="00BE1EFB"/>
    <w:rsid w:val="00BE3398"/>
    <w:rsid w:val="00BE750C"/>
    <w:rsid w:val="00BF1E42"/>
    <w:rsid w:val="00BF3229"/>
    <w:rsid w:val="00C019A6"/>
    <w:rsid w:val="00C02749"/>
    <w:rsid w:val="00C052C2"/>
    <w:rsid w:val="00C064F4"/>
    <w:rsid w:val="00C06D15"/>
    <w:rsid w:val="00C07EC7"/>
    <w:rsid w:val="00C141B6"/>
    <w:rsid w:val="00C14989"/>
    <w:rsid w:val="00C2779E"/>
    <w:rsid w:val="00C36CDC"/>
    <w:rsid w:val="00C379F0"/>
    <w:rsid w:val="00C51CD2"/>
    <w:rsid w:val="00C561A7"/>
    <w:rsid w:val="00C570AF"/>
    <w:rsid w:val="00C6102C"/>
    <w:rsid w:val="00C70906"/>
    <w:rsid w:val="00C73130"/>
    <w:rsid w:val="00C734A4"/>
    <w:rsid w:val="00C73A8B"/>
    <w:rsid w:val="00C8734B"/>
    <w:rsid w:val="00C907EC"/>
    <w:rsid w:val="00C91C65"/>
    <w:rsid w:val="00C952AB"/>
    <w:rsid w:val="00C97B81"/>
    <w:rsid w:val="00CB1C70"/>
    <w:rsid w:val="00CB5EFA"/>
    <w:rsid w:val="00CB7BE2"/>
    <w:rsid w:val="00CC0B4F"/>
    <w:rsid w:val="00CC5FA8"/>
    <w:rsid w:val="00CD0041"/>
    <w:rsid w:val="00CD15AB"/>
    <w:rsid w:val="00CD3FD5"/>
    <w:rsid w:val="00CD447D"/>
    <w:rsid w:val="00CE1578"/>
    <w:rsid w:val="00CE1B4B"/>
    <w:rsid w:val="00CE5DBC"/>
    <w:rsid w:val="00CF312A"/>
    <w:rsid w:val="00CF54E5"/>
    <w:rsid w:val="00CF78F6"/>
    <w:rsid w:val="00CF7BE7"/>
    <w:rsid w:val="00D10EA0"/>
    <w:rsid w:val="00D12DD7"/>
    <w:rsid w:val="00D1335A"/>
    <w:rsid w:val="00D142AF"/>
    <w:rsid w:val="00D15DED"/>
    <w:rsid w:val="00D1647F"/>
    <w:rsid w:val="00D167CC"/>
    <w:rsid w:val="00D16BC6"/>
    <w:rsid w:val="00D1743F"/>
    <w:rsid w:val="00D25A18"/>
    <w:rsid w:val="00D26FAA"/>
    <w:rsid w:val="00D4054F"/>
    <w:rsid w:val="00D42A2D"/>
    <w:rsid w:val="00D43824"/>
    <w:rsid w:val="00D57B03"/>
    <w:rsid w:val="00D65854"/>
    <w:rsid w:val="00D7360C"/>
    <w:rsid w:val="00D74371"/>
    <w:rsid w:val="00D760CC"/>
    <w:rsid w:val="00D76F41"/>
    <w:rsid w:val="00D81EF3"/>
    <w:rsid w:val="00D8698D"/>
    <w:rsid w:val="00D871A5"/>
    <w:rsid w:val="00D872BD"/>
    <w:rsid w:val="00D91579"/>
    <w:rsid w:val="00D919B3"/>
    <w:rsid w:val="00D9303B"/>
    <w:rsid w:val="00D9351F"/>
    <w:rsid w:val="00DA1132"/>
    <w:rsid w:val="00DA284F"/>
    <w:rsid w:val="00DB054F"/>
    <w:rsid w:val="00DC15DD"/>
    <w:rsid w:val="00DC1948"/>
    <w:rsid w:val="00DC20FA"/>
    <w:rsid w:val="00DC3FF2"/>
    <w:rsid w:val="00DC473E"/>
    <w:rsid w:val="00DC7E1B"/>
    <w:rsid w:val="00DC7EE4"/>
    <w:rsid w:val="00DD41CB"/>
    <w:rsid w:val="00DD6CA0"/>
    <w:rsid w:val="00DD724F"/>
    <w:rsid w:val="00DF1709"/>
    <w:rsid w:val="00DF2D81"/>
    <w:rsid w:val="00DF3E3E"/>
    <w:rsid w:val="00E03CF8"/>
    <w:rsid w:val="00E0449F"/>
    <w:rsid w:val="00E0676D"/>
    <w:rsid w:val="00E1053C"/>
    <w:rsid w:val="00E1491C"/>
    <w:rsid w:val="00E15118"/>
    <w:rsid w:val="00E15CE3"/>
    <w:rsid w:val="00E20F87"/>
    <w:rsid w:val="00E22291"/>
    <w:rsid w:val="00E2429C"/>
    <w:rsid w:val="00E257F8"/>
    <w:rsid w:val="00E272A1"/>
    <w:rsid w:val="00E32265"/>
    <w:rsid w:val="00E34AFA"/>
    <w:rsid w:val="00E351AF"/>
    <w:rsid w:val="00E4054F"/>
    <w:rsid w:val="00E511B4"/>
    <w:rsid w:val="00E51278"/>
    <w:rsid w:val="00E54451"/>
    <w:rsid w:val="00E55588"/>
    <w:rsid w:val="00E561A2"/>
    <w:rsid w:val="00E56A38"/>
    <w:rsid w:val="00E57825"/>
    <w:rsid w:val="00E74BAF"/>
    <w:rsid w:val="00E766A7"/>
    <w:rsid w:val="00E77100"/>
    <w:rsid w:val="00E771EA"/>
    <w:rsid w:val="00E80D34"/>
    <w:rsid w:val="00E834CF"/>
    <w:rsid w:val="00E9408A"/>
    <w:rsid w:val="00E945EC"/>
    <w:rsid w:val="00E94CAC"/>
    <w:rsid w:val="00EA35F5"/>
    <w:rsid w:val="00EA419C"/>
    <w:rsid w:val="00EA4496"/>
    <w:rsid w:val="00EA56C3"/>
    <w:rsid w:val="00EA6C59"/>
    <w:rsid w:val="00EB0874"/>
    <w:rsid w:val="00EB2153"/>
    <w:rsid w:val="00EB2D6F"/>
    <w:rsid w:val="00EC2E3E"/>
    <w:rsid w:val="00EC4DF9"/>
    <w:rsid w:val="00ED0309"/>
    <w:rsid w:val="00ED11A0"/>
    <w:rsid w:val="00EE11C9"/>
    <w:rsid w:val="00EE307D"/>
    <w:rsid w:val="00EE477E"/>
    <w:rsid w:val="00EE744B"/>
    <w:rsid w:val="00EF344D"/>
    <w:rsid w:val="00EF3E1A"/>
    <w:rsid w:val="00EF5FA8"/>
    <w:rsid w:val="00EF776D"/>
    <w:rsid w:val="00F009BE"/>
    <w:rsid w:val="00F00A16"/>
    <w:rsid w:val="00F02F6E"/>
    <w:rsid w:val="00F03457"/>
    <w:rsid w:val="00F03C9D"/>
    <w:rsid w:val="00F04650"/>
    <w:rsid w:val="00F10756"/>
    <w:rsid w:val="00F10DC9"/>
    <w:rsid w:val="00F13913"/>
    <w:rsid w:val="00F22E19"/>
    <w:rsid w:val="00F2339A"/>
    <w:rsid w:val="00F325E4"/>
    <w:rsid w:val="00F336CE"/>
    <w:rsid w:val="00F33994"/>
    <w:rsid w:val="00F3619D"/>
    <w:rsid w:val="00F41A53"/>
    <w:rsid w:val="00F42F81"/>
    <w:rsid w:val="00F4322D"/>
    <w:rsid w:val="00F453F3"/>
    <w:rsid w:val="00F45809"/>
    <w:rsid w:val="00F50B37"/>
    <w:rsid w:val="00F51993"/>
    <w:rsid w:val="00F52D9D"/>
    <w:rsid w:val="00F56C88"/>
    <w:rsid w:val="00F6185F"/>
    <w:rsid w:val="00F63E06"/>
    <w:rsid w:val="00F65089"/>
    <w:rsid w:val="00F72407"/>
    <w:rsid w:val="00F7398A"/>
    <w:rsid w:val="00F7702D"/>
    <w:rsid w:val="00F869A8"/>
    <w:rsid w:val="00F86EDA"/>
    <w:rsid w:val="00F873D2"/>
    <w:rsid w:val="00F87ABE"/>
    <w:rsid w:val="00F9589B"/>
    <w:rsid w:val="00FA01AF"/>
    <w:rsid w:val="00FA0256"/>
    <w:rsid w:val="00FA7636"/>
    <w:rsid w:val="00FA7B63"/>
    <w:rsid w:val="00FB00E6"/>
    <w:rsid w:val="00FB106B"/>
    <w:rsid w:val="00FC3C70"/>
    <w:rsid w:val="00FC6E56"/>
    <w:rsid w:val="00FC6ED1"/>
    <w:rsid w:val="00FC7EB7"/>
    <w:rsid w:val="00FD34F4"/>
    <w:rsid w:val="00FD3820"/>
    <w:rsid w:val="00FE1566"/>
    <w:rsid w:val="00FE3D67"/>
    <w:rsid w:val="00FE4C18"/>
    <w:rsid w:val="00FE6AEC"/>
    <w:rsid w:val="00FE709B"/>
    <w:rsid w:val="00FE7FC7"/>
    <w:rsid w:val="00FF0540"/>
    <w:rsid w:val="00FF262D"/>
    <w:rsid w:val="00FF2747"/>
    <w:rsid w:val="00FF31E5"/>
    <w:rsid w:val="00FF3C3C"/>
    <w:rsid w:val="00FF78D9"/>
    <w:rsid w:val="0CDBF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1E085"/>
  <w15:docId w15:val="{29B3B937-EFAF-4532-B7E8-A175A47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4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42B8"/>
    <w:pPr>
      <w:keepNext/>
      <w:jc w:val="center"/>
      <w:outlineLvl w:val="4"/>
    </w:pPr>
    <w:rPr>
      <w:rFonts w:ascii="Verdana" w:eastAsia="Times New Roman" w:hAnsi="Verdana" w:cs="Times New Roman"/>
      <w:b/>
      <w:sz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342B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0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0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806CA"/>
    <w:pPr>
      <w:tabs>
        <w:tab w:val="left" w:pos="4820"/>
      </w:tabs>
      <w:ind w:left="4820"/>
      <w:jc w:val="both"/>
    </w:pPr>
    <w:rPr>
      <w:rFonts w:ascii="Arial" w:eastAsia="Times New Roman" w:hAnsi="Arial" w:cs="Times New Roman"/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06CA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167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0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DB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B342B8"/>
    <w:rPr>
      <w:rFonts w:ascii="Verdana" w:eastAsia="Times New Roman" w:hAnsi="Verdana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342B8"/>
    <w:rPr>
      <w:rFonts w:ascii="Cambria" w:eastAsia="Times New Roman" w:hAnsi="Cambria" w:cs="Times New Roman"/>
      <w:i/>
      <w:iCs/>
      <w:color w:val="243F60"/>
      <w:sz w:val="20"/>
      <w:szCs w:val="20"/>
      <w:lang w:eastAsia="pt-BR"/>
    </w:rPr>
  </w:style>
  <w:style w:type="character" w:styleId="Hyperlink">
    <w:name w:val="Hyperlink"/>
    <w:unhideWhenUsed/>
    <w:rsid w:val="00B342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342B8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B342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342B8"/>
    <w:pPr>
      <w:jc w:val="both"/>
    </w:pPr>
    <w:rPr>
      <w:rFonts w:ascii="Verdana" w:eastAsia="Times New Roman" w:hAnsi="Verdana" w:cs="Times New Roman"/>
      <w:sz w:val="22"/>
    </w:rPr>
  </w:style>
  <w:style w:type="character" w:customStyle="1" w:styleId="Corpodetexto3Char">
    <w:name w:val="Corpo de texto 3 Char"/>
    <w:basedOn w:val="Fontepargpadro"/>
    <w:link w:val="Corpodetexto3"/>
    <w:rsid w:val="00B342B8"/>
    <w:rPr>
      <w:rFonts w:ascii="Verdana" w:eastAsia="Times New Roman" w:hAnsi="Verdan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42B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B34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1399097712msonormal">
    <w:name w:val="yiv1399097712msonormal"/>
    <w:basedOn w:val="Normal"/>
    <w:uiPriority w:val="99"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B342B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342B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34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2B8"/>
    <w:pPr>
      <w:spacing w:after="200" w:line="276" w:lineRule="auto"/>
    </w:pPr>
    <w:rPr>
      <w:rFonts w:cs="Times New Roman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2B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2B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B342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4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sa-Geral">
    <w:name w:val="Rosa-Geral"/>
    <w:basedOn w:val="Normal"/>
    <w:rsid w:val="00B342B8"/>
    <w:pPr>
      <w:suppressAutoHyphens/>
      <w:spacing w:before="113" w:after="113" w:line="360" w:lineRule="auto"/>
      <w:jc w:val="both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character" w:styleId="Forte">
    <w:name w:val="Strong"/>
    <w:uiPriority w:val="22"/>
    <w:qFormat/>
    <w:rsid w:val="00B342B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4A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4AFA"/>
    <w:rPr>
      <w:rFonts w:ascii="Calibri" w:eastAsia="Calibri" w:hAnsi="Calibri" w:cs="Arial"/>
      <w:sz w:val="20"/>
      <w:szCs w:val="20"/>
      <w:lang w:eastAsia="pt-BR"/>
    </w:rPr>
  </w:style>
  <w:style w:type="paragraph" w:customStyle="1" w:styleId="xmsonormal">
    <w:name w:val="x_msonormal"/>
    <w:basedOn w:val="Normal"/>
    <w:rsid w:val="00B02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4AF2-D001-420E-A138-32D6C554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Gomes Cosmo Rocha</dc:creator>
  <cp:keywords/>
  <dc:description/>
  <cp:lastModifiedBy>Daniel Aguiar De Rezende</cp:lastModifiedBy>
  <cp:revision>16</cp:revision>
  <cp:lastPrinted>2020-01-27T13:30:00Z</cp:lastPrinted>
  <dcterms:created xsi:type="dcterms:W3CDTF">2020-10-05T16:49:00Z</dcterms:created>
  <dcterms:modified xsi:type="dcterms:W3CDTF">2020-10-05T19:50:00Z</dcterms:modified>
</cp:coreProperties>
</file>