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FD38A" w14:textId="79FDB20F" w:rsidR="00B342B8" w:rsidRPr="00B342B8" w:rsidRDefault="00B342B8" w:rsidP="00BD295D">
      <w:pPr>
        <w:spacing w:line="360" w:lineRule="auto"/>
        <w:ind w:left="-426"/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  <w:r w:rsidRPr="00B342B8">
        <w:rPr>
          <w:rFonts w:ascii="Arial" w:hAnsi="Arial"/>
          <w:b/>
          <w:bCs/>
          <w:sz w:val="22"/>
          <w:szCs w:val="22"/>
        </w:rPr>
        <w:t>ANEXO II</w:t>
      </w:r>
    </w:p>
    <w:p w14:paraId="4FDE74A1" w14:textId="77777777" w:rsidR="00B342B8" w:rsidRPr="00BD295D" w:rsidRDefault="00B342B8" w:rsidP="00B342B8">
      <w:pPr>
        <w:spacing w:line="360" w:lineRule="auto"/>
        <w:ind w:left="-426"/>
        <w:jc w:val="center"/>
        <w:rPr>
          <w:rFonts w:ascii="Arial" w:hAnsi="Arial"/>
          <w:b/>
          <w:sz w:val="22"/>
          <w:szCs w:val="22"/>
        </w:rPr>
      </w:pPr>
      <w:r w:rsidRPr="00BD295D">
        <w:rPr>
          <w:rFonts w:ascii="Arial" w:hAnsi="Arial"/>
          <w:b/>
          <w:sz w:val="22"/>
          <w:szCs w:val="22"/>
        </w:rPr>
        <w:t>SERVIÇO SOCIAL DO COMÉRCIO</w:t>
      </w:r>
    </w:p>
    <w:p w14:paraId="5B790185" w14:textId="77777777" w:rsidR="00B342B8" w:rsidRPr="00BD295D" w:rsidRDefault="00B342B8" w:rsidP="00B342B8">
      <w:pPr>
        <w:spacing w:line="360" w:lineRule="auto"/>
        <w:ind w:left="-426"/>
        <w:jc w:val="center"/>
        <w:rPr>
          <w:rFonts w:ascii="Arial" w:hAnsi="Arial"/>
          <w:b/>
          <w:sz w:val="22"/>
          <w:szCs w:val="22"/>
        </w:rPr>
      </w:pPr>
      <w:r w:rsidRPr="00BD295D">
        <w:rPr>
          <w:rFonts w:ascii="Arial" w:hAnsi="Arial"/>
          <w:b/>
          <w:sz w:val="22"/>
          <w:szCs w:val="22"/>
        </w:rPr>
        <w:t xml:space="preserve">ADMINISTRAÇÃO </w:t>
      </w:r>
      <w:r w:rsidRPr="00BD295D">
        <w:rPr>
          <w:rFonts w:ascii="Arial" w:hAnsi="Arial"/>
          <w:b/>
          <w:bCs/>
          <w:sz w:val="22"/>
          <w:szCs w:val="22"/>
        </w:rPr>
        <w:t xml:space="preserve">REGIONAL </w:t>
      </w:r>
      <w:r w:rsidRPr="00BD295D">
        <w:rPr>
          <w:rFonts w:ascii="Arial" w:hAnsi="Arial"/>
          <w:b/>
          <w:sz w:val="22"/>
          <w:szCs w:val="22"/>
        </w:rPr>
        <w:t>DO RIO GRANDE DO NORTE</w:t>
      </w:r>
    </w:p>
    <w:p w14:paraId="428BADD6" w14:textId="77777777" w:rsidR="00B342B8" w:rsidRPr="00B342B8" w:rsidRDefault="00B342B8" w:rsidP="00B342B8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B342B8">
        <w:rPr>
          <w:rFonts w:ascii="Arial" w:hAnsi="Arial"/>
          <w:sz w:val="22"/>
          <w:szCs w:val="22"/>
        </w:rPr>
        <w:t>TERMO DE AUTORIZAÇÃO DE USO DA IMAGEM E DO NOME</w:t>
      </w:r>
    </w:p>
    <w:p w14:paraId="5A34041A" w14:textId="299AE2B4" w:rsidR="00B342B8" w:rsidRPr="00B342B8" w:rsidRDefault="00B342B8" w:rsidP="00B342B8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B342B8">
        <w:rPr>
          <w:rFonts w:ascii="Arial" w:hAnsi="Arial"/>
          <w:sz w:val="22"/>
          <w:szCs w:val="22"/>
        </w:rPr>
        <w:t xml:space="preserve">Produto: </w:t>
      </w:r>
      <w:r w:rsidR="00BD295D">
        <w:rPr>
          <w:rFonts w:ascii="Arial" w:hAnsi="Arial"/>
          <w:sz w:val="22"/>
          <w:szCs w:val="22"/>
        </w:rPr>
        <w:t>Divulgação institucional do Sesc</w:t>
      </w:r>
      <w:r w:rsidRPr="00B342B8">
        <w:rPr>
          <w:rFonts w:ascii="Arial" w:hAnsi="Arial"/>
          <w:sz w:val="22"/>
          <w:szCs w:val="22"/>
        </w:rPr>
        <w:t xml:space="preserve"> (impressa, digital e eletrônica).</w:t>
      </w:r>
    </w:p>
    <w:p w14:paraId="1FE2DD96" w14:textId="55124257" w:rsidR="00B342B8" w:rsidRPr="00B342B8" w:rsidRDefault="00BD295D" w:rsidP="00B342B8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B342B8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7998C" wp14:editId="535B5BA5">
                <wp:simplePos x="0" y="0"/>
                <wp:positionH relativeFrom="column">
                  <wp:posOffset>22225</wp:posOffset>
                </wp:positionH>
                <wp:positionV relativeFrom="paragraph">
                  <wp:posOffset>109855</wp:posOffset>
                </wp:positionV>
                <wp:extent cx="5958205" cy="6448425"/>
                <wp:effectExtent l="0" t="0" r="2349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1259B" w14:textId="77777777" w:rsidR="00351330" w:rsidRPr="0006032D" w:rsidRDefault="00351330" w:rsidP="00B342B8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Pelo presente documento, _____________________________________________________                                                      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nome do </w:t>
                            </w:r>
                            <w:proofErr w:type="spellStart"/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autorizante</w:t>
                            </w:r>
                            <w:proofErr w:type="spellEnd"/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AD5A77F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Residente à ____________________________________________________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____________</w:t>
                            </w:r>
                          </w:p>
                          <w:p w14:paraId="4E276616" w14:textId="77777777" w:rsidR="00351330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Documento de Identidade nº 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__CPF: 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________________ </w:t>
                            </w:r>
                          </w:p>
                          <w:p w14:paraId="514159CC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Adiante designado </w:t>
                            </w:r>
                            <w:proofErr w:type="spellStart"/>
                            <w:r w:rsidRPr="0006032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06032D">
                              <w:rPr>
                                <w:rFonts w:ascii="Arial" w:hAnsi="Arial"/>
                              </w:rPr>
                              <w:t xml:space="preserve">, autoriza ao SESC – Departamento Regional do Rio Grande do Norte adiante </w:t>
                            </w:r>
                            <w:proofErr w:type="gramStart"/>
                            <w:r w:rsidRPr="0006032D">
                              <w:rPr>
                                <w:rFonts w:ascii="Arial" w:hAnsi="Arial"/>
                              </w:rPr>
                              <w:t>designado Autorizado</w:t>
                            </w:r>
                            <w:proofErr w:type="gramEnd"/>
                            <w:r w:rsidRPr="0006032D">
                              <w:rPr>
                                <w:rFonts w:ascii="Arial" w:hAnsi="Arial"/>
                              </w:rPr>
                              <w:t>, a realizar a fixação de sua imagem no site do SESC RN, assim como no seu material de divulgação, de acordo com o que a seguir se estabelece:</w:t>
                            </w:r>
                          </w:p>
                          <w:p w14:paraId="60CD3377" w14:textId="5B9CE988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1. O </w:t>
                            </w:r>
                            <w:proofErr w:type="spellStart"/>
                            <w:r w:rsidRPr="0006032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06032D">
                              <w:rPr>
                                <w:rFonts w:ascii="Arial" w:hAnsi="Arial"/>
                              </w:rPr>
                              <w:t>, ple</w:t>
                            </w:r>
                            <w:r w:rsidR="000123A3">
                              <w:rPr>
                                <w:rFonts w:ascii="Arial" w:hAnsi="Arial"/>
                              </w:rPr>
                              <w:t>namente ciente de que as produç</w:t>
                            </w:r>
                            <w:r w:rsidR="00843F07">
                              <w:rPr>
                                <w:rFonts w:ascii="Arial" w:hAnsi="Arial"/>
                              </w:rPr>
                              <w:t>õ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es fotográficas, vídeos e filmes da Autorizada são de caráter educativo e cultural, sem finalidade lucrativa, firma a presente Autorização gratuitamente, de forma irrevogável e irretratável em caráter definitivo, não cabendo indenização a qualquer título;</w:t>
                            </w:r>
                          </w:p>
                          <w:p w14:paraId="2A33276C" w14:textId="77777777" w:rsidR="00351330" w:rsidRPr="00891E1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91E1D">
                              <w:rPr>
                                <w:rFonts w:ascii="Arial" w:hAnsi="Arial"/>
                              </w:rPr>
                              <w:t xml:space="preserve">2. A autorizada fica plenamente capacitada a reproduzir, publicar e ceder, no Brasil e no exterior sob qualquer forma de suporte de material existente ou que venha a ser criado, as produções que contenham a imagem do </w:t>
                            </w:r>
                            <w:proofErr w:type="spellStart"/>
                            <w:r w:rsidRPr="00891E1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891E1D">
                              <w:rPr>
                                <w:rFonts w:ascii="Arial" w:hAnsi="Arial"/>
                              </w:rPr>
                              <w:t xml:space="preserve"> e de suas obras em prazo indeterminado, que poderá anteceder e suceder o período da exposição;</w:t>
                            </w:r>
                          </w:p>
                          <w:p w14:paraId="3821D71C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91E1D">
                              <w:rPr>
                                <w:rFonts w:ascii="Arial" w:hAnsi="Arial"/>
                              </w:rPr>
                              <w:t xml:space="preserve">3. A presente Autorização é dada de forma a permitir a Autorizada a fixar imagem do </w:t>
                            </w:r>
                            <w:proofErr w:type="spellStart"/>
                            <w:r w:rsidRPr="00891E1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891E1D">
                              <w:rPr>
                                <w:rFonts w:ascii="Arial" w:hAnsi="Arial"/>
                              </w:rPr>
                              <w:t xml:space="preserve"> e de suas obras na produção acima citada, a ser veiculada no Brasil e no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exterior, em número ilimitado de vezes, em circuito fechado e/ou aberto, seja qual for o processo de transporte utilizado.</w:t>
                            </w:r>
                          </w:p>
                          <w:p w14:paraId="38312F9F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Elegem as partes o foro da Comarca de Natal - RN como único competente para dirimir quaisquer dúvidas oriundas do presente instrumento com renúncia expressa de qualquer outro, por mais privilegiado que seja.</w:t>
                            </w:r>
                          </w:p>
                          <w:p w14:paraId="577ACB9B" w14:textId="6BE08FD8" w:rsidR="00BA054C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Desta forma, firma o presente, na presença das testemunhas abaixo, obrigando-se por si e herdeiros.</w:t>
                            </w:r>
                          </w:p>
                          <w:p w14:paraId="38905AED" w14:textId="2B937573" w:rsidR="00351330" w:rsidRPr="0006032D" w:rsidRDefault="00BA054C" w:rsidP="00B342B8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Natal-</w:t>
                            </w:r>
                            <w:proofErr w:type="gramStart"/>
                            <w:r w:rsidR="00351330" w:rsidRPr="0006032D">
                              <w:rPr>
                                <w:rFonts w:ascii="Arial" w:hAnsi="Arial"/>
                              </w:rPr>
                              <w:t>RN,</w:t>
                            </w:r>
                            <w:r w:rsidR="00351330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351330" w:rsidRPr="0006032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gramEnd"/>
                            <w:r w:rsidR="00351330" w:rsidRPr="0006032D">
                              <w:rPr>
                                <w:rFonts w:ascii="Arial" w:hAnsi="Arial"/>
                              </w:rPr>
                              <w:t xml:space="preserve">          /           /</w:t>
                            </w:r>
                          </w:p>
                          <w:p w14:paraId="673CECF3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06032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06032D">
                              <w:rPr>
                                <w:rFonts w:ascii="Arial" w:hAnsi="Arial"/>
                              </w:rPr>
                              <w:t>: ___________________________________________________________</w:t>
                            </w:r>
                          </w:p>
                          <w:p w14:paraId="0B87FD7F" w14:textId="03F7580D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Cédula de Identidade nº: ________________</w:t>
                            </w:r>
                            <w:r w:rsidR="00BA054C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CPF: ___________________________</w:t>
                            </w:r>
                          </w:p>
                          <w:p w14:paraId="05D1766B" w14:textId="464925A0" w:rsidR="00351330" w:rsidRPr="0006032D" w:rsidRDefault="00DC473E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Autorizado: Sesc</w:t>
                            </w:r>
                            <w:r w:rsidR="00351330" w:rsidRPr="0006032D">
                              <w:rPr>
                                <w:rFonts w:ascii="Arial" w:hAnsi="Arial"/>
                              </w:rPr>
                              <w:t xml:space="preserve"> – Depar</w:t>
                            </w:r>
                            <w:r w:rsidR="00351330">
                              <w:rPr>
                                <w:rFonts w:ascii="Arial" w:hAnsi="Arial"/>
                              </w:rPr>
                              <w:t xml:space="preserve">tamento Regional </w:t>
                            </w:r>
                            <w:r w:rsidR="00351330" w:rsidRPr="0006032D">
                              <w:rPr>
                                <w:rFonts w:ascii="Arial" w:hAnsi="Arial"/>
                              </w:rPr>
                              <w:t>do Rio Grande do Norte</w:t>
                            </w:r>
                          </w:p>
                          <w:p w14:paraId="01BDBA05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Testemunhas:</w:t>
                            </w:r>
                          </w:p>
                          <w:p w14:paraId="187F808A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____________________________________________</w:t>
                            </w:r>
                          </w:p>
                          <w:p w14:paraId="356ED893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____________________________________________</w:t>
                            </w:r>
                          </w:p>
                          <w:p w14:paraId="07F023C8" w14:textId="77777777" w:rsidR="00351330" w:rsidRPr="0006032D" w:rsidRDefault="00351330" w:rsidP="00B342B8">
                            <w:pPr>
                              <w:tabs>
                                <w:tab w:val="left" w:pos="3660"/>
                              </w:tabs>
                              <w:ind w:left="-426"/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4BDB5498" w14:textId="77777777" w:rsidR="00351330" w:rsidRPr="0006032D" w:rsidRDefault="00351330" w:rsidP="00B342B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7998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.75pt;margin-top:8.65pt;width:469.15pt;height:50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NuLgIAAFcEAAAOAAAAZHJzL2Uyb0RvYy54bWysVNtu2zAMfR+wfxD0vjhJky4x4hRdugwD&#10;ugvQ7QNoWbaFyaImKbG7rx8lp1l2wR6G+UEgReqQPCS9uRk6zY7SeYWm4LPJlDNpBFbKNAX//Gn/&#10;YsWZD2Aq0GhkwR+l5zfb5882vc3lHFvUlXSMQIzPe1vwNgSbZ5kXrezAT9BKQ8YaXQeBVNdklYOe&#10;0DudzafT66xHV1mHQnpPt3ejkW8Tfl1LET7UtZeB6YJTbiGdLp1lPLPtBvLGgW2VOKUB/5BFB8pQ&#10;0DPUHQRgB6d+g+qUcOixDhOBXYZ1rYRMNVA1s+kv1Ty0YGWqhcjx9kyT/3+w4v3xo2OqKvgVZwY6&#10;atEO1ACskizIISC7ihz11ufk+mDJOQyvcKBep3q9vUfxxTODuxZMI2+dw76VUFGOs/gyu3g64vgI&#10;UvbvsKJgcAiYgIbadZFAooQROvXq8dwfyoMJulyul6v5dMmZINv1YrFazJcpBuRPz63z4Y3EjkWh&#10;4I4GIMHD8d6HmA7kTy4xmketqr3SOimuKXfasSPQsOzTd0L/yU0b1hd8vaTYf4eYpu9PEJ0KNPVa&#10;dQVfnZ0gj7y9NlWayQBKjzKlrM2JyMjdyGIYyuHUmBKrR6LU4TjdtI0ktOi+cdbTZBfcfz2Ak5zp&#10;t4basp4tFnEVkrJYvpyT4i4t5aUFjCCoggfORnEXxvU5WKealiKNg2DwllpZq0Ry7PmY1Slvmt7E&#10;/WnT4npc6snrx/9g+x0AAP//AwBQSwMEFAAGAAgAAAAhAMKsQjzfAAAACQEAAA8AAABkcnMvZG93&#10;bnJldi54bWxMj8FOwzAQRO9I/IO1SFxQ67QpbRriVAgJRG/QIri68TaJiNfBdtPw9ywnOO7MaPZN&#10;sRltJwb0oXWkYDZNQCBVzrRUK3jbP04yECFqMrpzhAq+McCmvLwodG7cmV5x2MVacAmFXCtoYuxz&#10;KUPVoNVh6nok9o7OWx359LU0Xp+53HZyniRLaXVL/KHRPT40WH3uTlZBtngePsI2fXmvlsduHW9W&#10;w9OXV+r6ary/AxFxjH9h+MVndCiZ6eBOZILoFKS3HGR5lYJge72Y8ZIDC0k6z0CWhfy/oPwBAAD/&#10;/wMAUEsBAi0AFAAGAAgAAAAhALaDOJL+AAAA4QEAABMAAAAAAAAAAAAAAAAAAAAAAFtDb250ZW50&#10;X1R5cGVzXS54bWxQSwECLQAUAAYACAAAACEAOP0h/9YAAACUAQAACwAAAAAAAAAAAAAAAAAvAQAA&#10;X3JlbHMvLnJlbHNQSwECLQAUAAYACAAAACEAPnYzbi4CAABXBAAADgAAAAAAAAAAAAAAAAAuAgAA&#10;ZHJzL2Uyb0RvYy54bWxQSwECLQAUAAYACAAAACEAwqxCPN8AAAAJAQAADwAAAAAAAAAAAAAAAACI&#10;BAAAZHJzL2Rvd25yZXYueG1sUEsFBgAAAAAEAAQA8wAAAJQFAAAAAA==&#10;">
                <v:textbox>
                  <w:txbxContent>
                    <w:p w14:paraId="4611259B" w14:textId="77777777" w:rsidR="00351330" w:rsidRPr="0006032D" w:rsidRDefault="00351330" w:rsidP="00B342B8">
                      <w:pPr>
                        <w:tabs>
                          <w:tab w:val="left" w:pos="0"/>
                        </w:tabs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Pelo presente documento, _____________________________________________________                                                                   </w:t>
                      </w:r>
                      <w:r>
                        <w:rPr>
                          <w:rFonts w:ascii="Arial" w:hAnsi="Arial"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nome do </w:t>
                      </w:r>
                      <w:proofErr w:type="spellStart"/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autorizante</w:t>
                      </w:r>
                      <w:proofErr w:type="spellEnd"/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)</w:t>
                      </w:r>
                    </w:p>
                    <w:p w14:paraId="7AD5A77F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Residente à ____________________________________________________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06032D">
                        <w:rPr>
                          <w:rFonts w:ascii="Arial" w:hAnsi="Arial"/>
                        </w:rPr>
                        <w:t>____________</w:t>
                      </w:r>
                    </w:p>
                    <w:p w14:paraId="4E276616" w14:textId="77777777" w:rsidR="00351330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Documento de Identidade nº _______________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06032D">
                        <w:rPr>
                          <w:rFonts w:ascii="Arial" w:hAnsi="Arial"/>
                        </w:rPr>
                        <w:t>__CPF: 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06032D">
                        <w:rPr>
                          <w:rFonts w:ascii="Arial" w:hAnsi="Arial"/>
                        </w:rPr>
                        <w:t xml:space="preserve">________________ </w:t>
                      </w:r>
                    </w:p>
                    <w:p w14:paraId="514159CC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Adiante designado </w:t>
                      </w:r>
                      <w:proofErr w:type="spellStart"/>
                      <w:r w:rsidRPr="0006032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06032D">
                        <w:rPr>
                          <w:rFonts w:ascii="Arial" w:hAnsi="Arial"/>
                        </w:rPr>
                        <w:t xml:space="preserve">, autoriza ao SESC – Departamento Regional do Rio Grande do Norte adiante </w:t>
                      </w:r>
                      <w:proofErr w:type="gramStart"/>
                      <w:r w:rsidRPr="0006032D">
                        <w:rPr>
                          <w:rFonts w:ascii="Arial" w:hAnsi="Arial"/>
                        </w:rPr>
                        <w:t>designado Autorizado</w:t>
                      </w:r>
                      <w:proofErr w:type="gramEnd"/>
                      <w:r w:rsidRPr="0006032D">
                        <w:rPr>
                          <w:rFonts w:ascii="Arial" w:hAnsi="Arial"/>
                        </w:rPr>
                        <w:t>, a realizar a fixação de sua imagem no site do SESC RN, assim como no seu material de divulgação, de acordo com o que a seguir se estabelece:</w:t>
                      </w:r>
                    </w:p>
                    <w:p w14:paraId="60CD3377" w14:textId="5B9CE988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1. O </w:t>
                      </w:r>
                      <w:proofErr w:type="spellStart"/>
                      <w:r w:rsidRPr="0006032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06032D">
                        <w:rPr>
                          <w:rFonts w:ascii="Arial" w:hAnsi="Arial"/>
                        </w:rPr>
                        <w:t>, ple</w:t>
                      </w:r>
                      <w:r w:rsidR="000123A3">
                        <w:rPr>
                          <w:rFonts w:ascii="Arial" w:hAnsi="Arial"/>
                        </w:rPr>
                        <w:t>namente ciente de que as produç</w:t>
                      </w:r>
                      <w:r w:rsidR="00843F07">
                        <w:rPr>
                          <w:rFonts w:ascii="Arial" w:hAnsi="Arial"/>
                        </w:rPr>
                        <w:t>õ</w:t>
                      </w:r>
                      <w:r w:rsidRPr="0006032D">
                        <w:rPr>
                          <w:rFonts w:ascii="Arial" w:hAnsi="Arial"/>
                        </w:rPr>
                        <w:t>es fotográficas, vídeos e filmes da Autorizada são de caráter educativo e cultural, sem finalidade lucrativa, firma a presente Autorização gratuitamente, de forma irrevogável e irretratável em caráter definitivo, não cabendo indenização a qualquer título;</w:t>
                      </w:r>
                    </w:p>
                    <w:p w14:paraId="2A33276C" w14:textId="77777777" w:rsidR="00351330" w:rsidRPr="00891E1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891E1D">
                        <w:rPr>
                          <w:rFonts w:ascii="Arial" w:hAnsi="Arial"/>
                        </w:rPr>
                        <w:t xml:space="preserve">2. A autorizada fica plenamente capacitada a reproduzir, publicar e ceder, no Brasil e no exterior sob qualquer forma de suporte de material existente ou que venha a ser criado, as produções que contenham a imagem do </w:t>
                      </w:r>
                      <w:proofErr w:type="spellStart"/>
                      <w:r w:rsidRPr="00891E1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891E1D">
                        <w:rPr>
                          <w:rFonts w:ascii="Arial" w:hAnsi="Arial"/>
                        </w:rPr>
                        <w:t xml:space="preserve"> e de suas obras em prazo indeterminado, que poderá anteceder e suceder o período da exposição;</w:t>
                      </w:r>
                    </w:p>
                    <w:p w14:paraId="3821D71C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891E1D">
                        <w:rPr>
                          <w:rFonts w:ascii="Arial" w:hAnsi="Arial"/>
                        </w:rPr>
                        <w:t xml:space="preserve">3. A presente Autorização é dada de forma a permitir a Autorizada a fixar imagem do </w:t>
                      </w:r>
                      <w:proofErr w:type="spellStart"/>
                      <w:r w:rsidRPr="00891E1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891E1D">
                        <w:rPr>
                          <w:rFonts w:ascii="Arial" w:hAnsi="Arial"/>
                        </w:rPr>
                        <w:t xml:space="preserve"> e de suas obras na produção acima citada, a ser veiculada no Brasil e no</w:t>
                      </w:r>
                      <w:r w:rsidRPr="0006032D">
                        <w:rPr>
                          <w:rFonts w:ascii="Arial" w:hAnsi="Arial"/>
                        </w:rPr>
                        <w:t xml:space="preserve"> exterior, em número ilimitado de vezes, em circuito fechado e/ou aberto, seja qual for o processo de transporte utilizado.</w:t>
                      </w:r>
                    </w:p>
                    <w:p w14:paraId="38312F9F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Elegem as partes o foro da Comarca de Natal - RN como único competente para dirimir quaisquer dúvidas oriundas do presente instrumento com renúncia expressa de qualquer outro, por mais privilegiado que seja.</w:t>
                      </w:r>
                    </w:p>
                    <w:p w14:paraId="577ACB9B" w14:textId="6BE08FD8" w:rsidR="00BA054C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Desta forma, firma o presente, na presença das testemunhas abaixo, obrigando-se por si e herdeiros.</w:t>
                      </w:r>
                    </w:p>
                    <w:p w14:paraId="38905AED" w14:textId="2B937573" w:rsidR="00351330" w:rsidRPr="0006032D" w:rsidRDefault="00BA054C" w:rsidP="00B342B8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Natal-</w:t>
                      </w:r>
                      <w:proofErr w:type="gramStart"/>
                      <w:r w:rsidR="00351330" w:rsidRPr="0006032D">
                        <w:rPr>
                          <w:rFonts w:ascii="Arial" w:hAnsi="Arial"/>
                        </w:rPr>
                        <w:t>RN,</w:t>
                      </w:r>
                      <w:r w:rsidR="00351330">
                        <w:rPr>
                          <w:rFonts w:ascii="Arial" w:hAnsi="Arial"/>
                        </w:rPr>
                        <w:t xml:space="preserve">  </w:t>
                      </w:r>
                      <w:r w:rsidR="00351330" w:rsidRPr="0006032D">
                        <w:rPr>
                          <w:rFonts w:ascii="Arial" w:hAnsi="Arial"/>
                        </w:rPr>
                        <w:t xml:space="preserve"> </w:t>
                      </w:r>
                      <w:proofErr w:type="gramEnd"/>
                      <w:r w:rsidR="00351330" w:rsidRPr="0006032D">
                        <w:rPr>
                          <w:rFonts w:ascii="Arial" w:hAnsi="Arial"/>
                        </w:rPr>
                        <w:t xml:space="preserve">          /           /</w:t>
                      </w:r>
                    </w:p>
                    <w:p w14:paraId="673CECF3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proofErr w:type="spellStart"/>
                      <w:r w:rsidRPr="0006032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06032D">
                        <w:rPr>
                          <w:rFonts w:ascii="Arial" w:hAnsi="Arial"/>
                        </w:rPr>
                        <w:t>: ___________________________________________________________</w:t>
                      </w:r>
                    </w:p>
                    <w:p w14:paraId="0B87FD7F" w14:textId="03F7580D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Cédula de Identidade nº: ________________</w:t>
                      </w:r>
                      <w:r w:rsidR="00BA054C">
                        <w:rPr>
                          <w:rFonts w:ascii="Arial" w:hAnsi="Arial"/>
                        </w:rPr>
                        <w:t>_</w:t>
                      </w:r>
                      <w:r w:rsidRPr="0006032D">
                        <w:rPr>
                          <w:rFonts w:ascii="Arial" w:hAnsi="Arial"/>
                        </w:rPr>
                        <w:t>CPF: ___________________________</w:t>
                      </w:r>
                    </w:p>
                    <w:p w14:paraId="05D1766B" w14:textId="464925A0" w:rsidR="00351330" w:rsidRPr="0006032D" w:rsidRDefault="00DC473E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Autorizado: Sesc</w:t>
                      </w:r>
                      <w:r w:rsidR="00351330" w:rsidRPr="0006032D">
                        <w:rPr>
                          <w:rFonts w:ascii="Arial" w:hAnsi="Arial"/>
                        </w:rPr>
                        <w:t xml:space="preserve"> – Depar</w:t>
                      </w:r>
                      <w:r w:rsidR="00351330">
                        <w:rPr>
                          <w:rFonts w:ascii="Arial" w:hAnsi="Arial"/>
                        </w:rPr>
                        <w:t xml:space="preserve">tamento Regional </w:t>
                      </w:r>
                      <w:r w:rsidR="00351330" w:rsidRPr="0006032D">
                        <w:rPr>
                          <w:rFonts w:ascii="Arial" w:hAnsi="Arial"/>
                        </w:rPr>
                        <w:t>do Rio Grande do Norte</w:t>
                      </w:r>
                    </w:p>
                    <w:p w14:paraId="01BDBA05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Testemunhas:</w:t>
                      </w:r>
                    </w:p>
                    <w:p w14:paraId="187F808A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____________________________________________</w:t>
                      </w:r>
                    </w:p>
                    <w:p w14:paraId="356ED893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____________________________________________</w:t>
                      </w:r>
                    </w:p>
                    <w:p w14:paraId="07F023C8" w14:textId="77777777" w:rsidR="00351330" w:rsidRPr="0006032D" w:rsidRDefault="00351330" w:rsidP="00B342B8">
                      <w:pPr>
                        <w:tabs>
                          <w:tab w:val="left" w:pos="3660"/>
                        </w:tabs>
                        <w:ind w:left="-426"/>
                        <w:jc w:val="both"/>
                        <w:rPr>
                          <w:rFonts w:ascii="Arial" w:hAnsi="Arial"/>
                        </w:rPr>
                      </w:pPr>
                    </w:p>
                    <w:p w14:paraId="4BDB5498" w14:textId="77777777" w:rsidR="00351330" w:rsidRPr="0006032D" w:rsidRDefault="00351330" w:rsidP="00B342B8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7F3B2" w14:textId="78FCCA0D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54738AF4" w14:textId="77777777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46ABBD8F" w14:textId="77777777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06BBA33E" w14:textId="529263FA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464FCBC1" w14:textId="77777777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5C8C6B09" w14:textId="77777777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3382A365" w14:textId="77777777" w:rsidR="00B342B8" w:rsidRPr="00B342B8" w:rsidRDefault="00B342B8" w:rsidP="00B342B8">
      <w:pPr>
        <w:tabs>
          <w:tab w:val="left" w:pos="3660"/>
        </w:tabs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5C71F136" w14:textId="77777777" w:rsidR="00B342B8" w:rsidRPr="00B342B8" w:rsidRDefault="00B342B8" w:rsidP="00B342B8">
      <w:pPr>
        <w:spacing w:line="360" w:lineRule="auto"/>
        <w:rPr>
          <w:rFonts w:ascii="Arial" w:hAnsi="Arial"/>
          <w:sz w:val="22"/>
          <w:szCs w:val="22"/>
        </w:rPr>
      </w:pPr>
    </w:p>
    <w:p w14:paraId="62199465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0DA123B1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4C4CEA3D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50895670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38C1F859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0C8FE7CE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41004F19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67C0C651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308D56CC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797E50C6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7B04FA47" w14:textId="77777777" w:rsidR="00B342B8" w:rsidRPr="00B342B8" w:rsidRDefault="00B342B8" w:rsidP="00B342B8">
      <w:pPr>
        <w:spacing w:line="360" w:lineRule="auto"/>
        <w:rPr>
          <w:rFonts w:ascii="Arial" w:hAnsi="Arial"/>
          <w:b/>
          <w:noProof/>
          <w:sz w:val="22"/>
          <w:szCs w:val="22"/>
        </w:rPr>
      </w:pPr>
    </w:p>
    <w:p w14:paraId="568C698B" w14:textId="77777777" w:rsidR="00B342B8" w:rsidRPr="00B342B8" w:rsidRDefault="00B342B8" w:rsidP="00B342B8">
      <w:pPr>
        <w:spacing w:line="360" w:lineRule="auto"/>
        <w:ind w:left="-180"/>
        <w:jc w:val="center"/>
        <w:rPr>
          <w:rFonts w:ascii="Arial" w:hAnsi="Arial"/>
          <w:b/>
          <w:noProof/>
          <w:sz w:val="22"/>
          <w:szCs w:val="22"/>
        </w:rPr>
      </w:pPr>
    </w:p>
    <w:p w14:paraId="1A939487" w14:textId="77777777" w:rsidR="00B342B8" w:rsidRPr="00B342B8" w:rsidRDefault="00B342B8" w:rsidP="00B342B8">
      <w:pPr>
        <w:spacing w:line="360" w:lineRule="auto"/>
        <w:ind w:left="-180"/>
        <w:jc w:val="center"/>
        <w:rPr>
          <w:rFonts w:ascii="Arial" w:hAnsi="Arial"/>
          <w:b/>
          <w:noProof/>
          <w:sz w:val="22"/>
          <w:szCs w:val="22"/>
        </w:rPr>
      </w:pPr>
    </w:p>
    <w:p w14:paraId="6AA258D8" w14:textId="77777777" w:rsidR="00B342B8" w:rsidRPr="00B342B8" w:rsidRDefault="00B342B8" w:rsidP="00B342B8">
      <w:pPr>
        <w:tabs>
          <w:tab w:val="center" w:pos="2533"/>
        </w:tabs>
        <w:rPr>
          <w:rFonts w:ascii="Arial" w:eastAsia="Times New Roman" w:hAnsi="Arial"/>
          <w:sz w:val="22"/>
          <w:szCs w:val="22"/>
        </w:rPr>
      </w:pPr>
    </w:p>
    <w:p w14:paraId="6FFBD3EC" w14:textId="77777777" w:rsidR="00397225" w:rsidRPr="00B342B8" w:rsidRDefault="00397225" w:rsidP="00CF54E5">
      <w:pPr>
        <w:ind w:left="5245" w:right="38"/>
        <w:jc w:val="both"/>
        <w:rPr>
          <w:rFonts w:ascii="Arial" w:eastAsia="Arial" w:hAnsi="Arial"/>
          <w:b/>
          <w:sz w:val="22"/>
          <w:szCs w:val="22"/>
        </w:rPr>
      </w:pPr>
    </w:p>
    <w:p w14:paraId="2A85A970" w14:textId="41A62943" w:rsidR="00C02749" w:rsidRPr="00EA6C59" w:rsidRDefault="00C02749" w:rsidP="00EA6C59">
      <w:pPr>
        <w:spacing w:line="0" w:lineRule="atLeast"/>
        <w:ind w:left="5245" w:right="38"/>
        <w:jc w:val="both"/>
        <w:rPr>
          <w:rFonts w:ascii="Arial" w:eastAsia="Arial" w:hAnsi="Arial"/>
          <w:b/>
          <w:sz w:val="22"/>
          <w:szCs w:val="22"/>
        </w:rPr>
      </w:pPr>
      <w:r w:rsidRPr="00B342B8">
        <w:rPr>
          <w:rFonts w:ascii="Arial" w:eastAsia="Arial" w:hAnsi="Arial"/>
          <w:b/>
          <w:sz w:val="22"/>
          <w:szCs w:val="22"/>
        </w:rPr>
        <w:t xml:space="preserve">CONTRATO DE </w:t>
      </w:r>
      <w:r w:rsidR="00962DC4" w:rsidRPr="00B342B8">
        <w:rPr>
          <w:rFonts w:ascii="Arial" w:eastAsia="Arial" w:hAnsi="Arial"/>
          <w:b/>
          <w:sz w:val="22"/>
          <w:szCs w:val="22"/>
        </w:rPr>
        <w:t>PRESTAÇÃO DE SERVIÇOS ARTÍSTICOS</w:t>
      </w:r>
      <w:r w:rsidRPr="00B342B8">
        <w:rPr>
          <w:rFonts w:ascii="Arial" w:eastAsia="Arial" w:hAnsi="Arial"/>
          <w:b/>
          <w:sz w:val="22"/>
          <w:szCs w:val="22"/>
        </w:rPr>
        <w:t xml:space="preserve"> QUE ENTRE </w:t>
      </w:r>
    </w:p>
    <w:sectPr w:rsidR="00C02749" w:rsidRPr="00EA6C59" w:rsidSect="00D142AF">
      <w:headerReference w:type="default" r:id="rId8"/>
      <w:footerReference w:type="default" r:id="rId9"/>
      <w:pgSz w:w="11900" w:h="16836"/>
      <w:pgMar w:top="1440" w:right="1408" w:bottom="41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0B34F" w14:textId="77777777" w:rsidR="00501233" w:rsidRDefault="00501233" w:rsidP="005201CC">
      <w:r>
        <w:separator/>
      </w:r>
    </w:p>
  </w:endnote>
  <w:endnote w:type="continuationSeparator" w:id="0">
    <w:p w14:paraId="516A0621" w14:textId="77777777" w:rsidR="00501233" w:rsidRDefault="00501233" w:rsidP="0052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F0154" w14:textId="26C45CB7" w:rsidR="00351330" w:rsidRDefault="00351330">
    <w:pPr>
      <w:pStyle w:val="Rodap"/>
      <w:jc w:val="right"/>
    </w:pPr>
    <w:r w:rsidRPr="0015175A">
      <w:rPr>
        <w:noProof/>
      </w:rPr>
      <w:drawing>
        <wp:inline distT="0" distB="0" distL="0" distR="0" wp14:anchorId="6EA170B7" wp14:editId="426E10D8">
          <wp:extent cx="5400040" cy="501015"/>
          <wp:effectExtent l="0" t="0" r="0" b="0"/>
          <wp:docPr id="4" name="Imagem 1" descr="Papel Institucion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Institucional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382179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43F07">
          <w:rPr>
            <w:noProof/>
          </w:rPr>
          <w:t>1</w:t>
        </w:r>
        <w:r>
          <w:fldChar w:fldCharType="end"/>
        </w:r>
        <w:r w:rsidR="00842102">
          <w:t>/19</w:t>
        </w:r>
      </w:sdtContent>
    </w:sdt>
  </w:p>
  <w:p w14:paraId="7BC1BAF2" w14:textId="77777777" w:rsidR="00351330" w:rsidRDefault="003513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8C334" w14:textId="77777777" w:rsidR="00501233" w:rsidRDefault="00501233" w:rsidP="005201CC">
      <w:r>
        <w:separator/>
      </w:r>
    </w:p>
  </w:footnote>
  <w:footnote w:type="continuationSeparator" w:id="0">
    <w:p w14:paraId="3ED30754" w14:textId="77777777" w:rsidR="00501233" w:rsidRDefault="00501233" w:rsidP="0052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988F9" w14:textId="77777777" w:rsidR="00351330" w:rsidRDefault="00351330" w:rsidP="005201CC">
    <w:pPr>
      <w:pStyle w:val="Cabealho"/>
      <w:ind w:left="-1240"/>
    </w:pPr>
    <w:r>
      <w:rPr>
        <w:noProof/>
      </w:rPr>
      <w:drawing>
        <wp:inline distT="0" distB="0" distL="0" distR="0" wp14:anchorId="42C2C628" wp14:editId="07777777">
          <wp:extent cx="7566025" cy="2145665"/>
          <wp:effectExtent l="0" t="0" r="0" b="698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14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0FB2D00"/>
    <w:multiLevelType w:val="hybridMultilevel"/>
    <w:tmpl w:val="2BEC466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173"/>
    <w:multiLevelType w:val="multilevel"/>
    <w:tmpl w:val="67B8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AE1682D"/>
    <w:multiLevelType w:val="hybridMultilevel"/>
    <w:tmpl w:val="97E82B3A"/>
    <w:lvl w:ilvl="0" w:tplc="CBECA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D293F"/>
    <w:multiLevelType w:val="hybridMultilevel"/>
    <w:tmpl w:val="EE22429C"/>
    <w:lvl w:ilvl="0" w:tplc="A2CE323E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370616"/>
    <w:multiLevelType w:val="multilevel"/>
    <w:tmpl w:val="4498E2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19"/>
    <w:rsid w:val="00000ADB"/>
    <w:rsid w:val="00002131"/>
    <w:rsid w:val="00006C85"/>
    <w:rsid w:val="000123A3"/>
    <w:rsid w:val="00012460"/>
    <w:rsid w:val="000177BA"/>
    <w:rsid w:val="00024496"/>
    <w:rsid w:val="000332CE"/>
    <w:rsid w:val="00033DD8"/>
    <w:rsid w:val="00056147"/>
    <w:rsid w:val="0005614C"/>
    <w:rsid w:val="00056651"/>
    <w:rsid w:val="0006043F"/>
    <w:rsid w:val="0006355A"/>
    <w:rsid w:val="00065B9F"/>
    <w:rsid w:val="0007215F"/>
    <w:rsid w:val="00073CD7"/>
    <w:rsid w:val="00076D4F"/>
    <w:rsid w:val="0008045D"/>
    <w:rsid w:val="00080914"/>
    <w:rsid w:val="00083470"/>
    <w:rsid w:val="0008349B"/>
    <w:rsid w:val="00087C80"/>
    <w:rsid w:val="000A0378"/>
    <w:rsid w:val="000A0AB3"/>
    <w:rsid w:val="000B4ECE"/>
    <w:rsid w:val="000C0B69"/>
    <w:rsid w:val="000C108A"/>
    <w:rsid w:val="000C3292"/>
    <w:rsid w:val="000D1679"/>
    <w:rsid w:val="000E656B"/>
    <w:rsid w:val="000E7674"/>
    <w:rsid w:val="000F6FB0"/>
    <w:rsid w:val="00103084"/>
    <w:rsid w:val="00106791"/>
    <w:rsid w:val="001134D6"/>
    <w:rsid w:val="00113674"/>
    <w:rsid w:val="00116253"/>
    <w:rsid w:val="00121074"/>
    <w:rsid w:val="001248A0"/>
    <w:rsid w:val="001321CF"/>
    <w:rsid w:val="00144F6B"/>
    <w:rsid w:val="00145A35"/>
    <w:rsid w:val="00146E3E"/>
    <w:rsid w:val="00150179"/>
    <w:rsid w:val="00151737"/>
    <w:rsid w:val="0015292B"/>
    <w:rsid w:val="00152D55"/>
    <w:rsid w:val="0016110F"/>
    <w:rsid w:val="001616E9"/>
    <w:rsid w:val="00165C57"/>
    <w:rsid w:val="00167C4A"/>
    <w:rsid w:val="00177605"/>
    <w:rsid w:val="00180C41"/>
    <w:rsid w:val="00192999"/>
    <w:rsid w:val="0019314F"/>
    <w:rsid w:val="001B1C64"/>
    <w:rsid w:val="001B29C0"/>
    <w:rsid w:val="001B79A1"/>
    <w:rsid w:val="001C3C70"/>
    <w:rsid w:val="001C49E8"/>
    <w:rsid w:val="001C7307"/>
    <w:rsid w:val="001C76EB"/>
    <w:rsid w:val="001E33DB"/>
    <w:rsid w:val="001E4231"/>
    <w:rsid w:val="001E4ECF"/>
    <w:rsid w:val="0021136B"/>
    <w:rsid w:val="00212AC0"/>
    <w:rsid w:val="00225882"/>
    <w:rsid w:val="002350F2"/>
    <w:rsid w:val="00235519"/>
    <w:rsid w:val="00244F3F"/>
    <w:rsid w:val="00247636"/>
    <w:rsid w:val="00251E59"/>
    <w:rsid w:val="002532E8"/>
    <w:rsid w:val="002545FA"/>
    <w:rsid w:val="00265B4C"/>
    <w:rsid w:val="0027288A"/>
    <w:rsid w:val="0027470D"/>
    <w:rsid w:val="00274BAF"/>
    <w:rsid w:val="00274BDE"/>
    <w:rsid w:val="00281C69"/>
    <w:rsid w:val="0028463A"/>
    <w:rsid w:val="002862FF"/>
    <w:rsid w:val="0029481D"/>
    <w:rsid w:val="002A0C4E"/>
    <w:rsid w:val="002A260A"/>
    <w:rsid w:val="002B1EFA"/>
    <w:rsid w:val="002B59DF"/>
    <w:rsid w:val="002B5A33"/>
    <w:rsid w:val="002C0F6B"/>
    <w:rsid w:val="002C1D67"/>
    <w:rsid w:val="002C720C"/>
    <w:rsid w:val="002D3FC7"/>
    <w:rsid w:val="002E14C4"/>
    <w:rsid w:val="002E414F"/>
    <w:rsid w:val="002E6B9D"/>
    <w:rsid w:val="002F13CE"/>
    <w:rsid w:val="0030041D"/>
    <w:rsid w:val="0030282E"/>
    <w:rsid w:val="00302CA7"/>
    <w:rsid w:val="00303B80"/>
    <w:rsid w:val="00304693"/>
    <w:rsid w:val="00307CF3"/>
    <w:rsid w:val="003105E3"/>
    <w:rsid w:val="003127CB"/>
    <w:rsid w:val="003134C2"/>
    <w:rsid w:val="0031585C"/>
    <w:rsid w:val="003213F9"/>
    <w:rsid w:val="00330636"/>
    <w:rsid w:val="003337B7"/>
    <w:rsid w:val="00335646"/>
    <w:rsid w:val="00351330"/>
    <w:rsid w:val="003547D3"/>
    <w:rsid w:val="00354935"/>
    <w:rsid w:val="0035598B"/>
    <w:rsid w:val="003667E4"/>
    <w:rsid w:val="00370CD2"/>
    <w:rsid w:val="00377D27"/>
    <w:rsid w:val="003820C9"/>
    <w:rsid w:val="00385B0D"/>
    <w:rsid w:val="00385D00"/>
    <w:rsid w:val="00390794"/>
    <w:rsid w:val="00397225"/>
    <w:rsid w:val="003A1E17"/>
    <w:rsid w:val="003A4947"/>
    <w:rsid w:val="003A57F1"/>
    <w:rsid w:val="003B00D5"/>
    <w:rsid w:val="003B0AC5"/>
    <w:rsid w:val="003B31CB"/>
    <w:rsid w:val="003B7CD4"/>
    <w:rsid w:val="003C26DF"/>
    <w:rsid w:val="003C2B24"/>
    <w:rsid w:val="003C603B"/>
    <w:rsid w:val="003C6B85"/>
    <w:rsid w:val="003D0F15"/>
    <w:rsid w:val="003E2D69"/>
    <w:rsid w:val="003F4C08"/>
    <w:rsid w:val="003F642D"/>
    <w:rsid w:val="004027C5"/>
    <w:rsid w:val="004028E4"/>
    <w:rsid w:val="004056A8"/>
    <w:rsid w:val="00406720"/>
    <w:rsid w:val="00410FF0"/>
    <w:rsid w:val="00411F3D"/>
    <w:rsid w:val="00412780"/>
    <w:rsid w:val="0041429C"/>
    <w:rsid w:val="004158D7"/>
    <w:rsid w:val="004206A2"/>
    <w:rsid w:val="00420B59"/>
    <w:rsid w:val="00422FF3"/>
    <w:rsid w:val="004242D0"/>
    <w:rsid w:val="00432BF0"/>
    <w:rsid w:val="004375FE"/>
    <w:rsid w:val="00442AEA"/>
    <w:rsid w:val="00442E63"/>
    <w:rsid w:val="00445AF9"/>
    <w:rsid w:val="00450F5F"/>
    <w:rsid w:val="004608AB"/>
    <w:rsid w:val="00460AA6"/>
    <w:rsid w:val="00480657"/>
    <w:rsid w:val="004A1B79"/>
    <w:rsid w:val="004A26B8"/>
    <w:rsid w:val="004A3D79"/>
    <w:rsid w:val="004A563C"/>
    <w:rsid w:val="004A68ED"/>
    <w:rsid w:val="004B2E40"/>
    <w:rsid w:val="004D2E78"/>
    <w:rsid w:val="004D534D"/>
    <w:rsid w:val="004E2FAE"/>
    <w:rsid w:val="004E40D1"/>
    <w:rsid w:val="004E4D04"/>
    <w:rsid w:val="004F2087"/>
    <w:rsid w:val="004F3228"/>
    <w:rsid w:val="00501233"/>
    <w:rsid w:val="00502ABA"/>
    <w:rsid w:val="00502B95"/>
    <w:rsid w:val="0050336C"/>
    <w:rsid w:val="005107E2"/>
    <w:rsid w:val="005130B6"/>
    <w:rsid w:val="005201CC"/>
    <w:rsid w:val="005221F1"/>
    <w:rsid w:val="00525610"/>
    <w:rsid w:val="00533872"/>
    <w:rsid w:val="005413E6"/>
    <w:rsid w:val="00541B4E"/>
    <w:rsid w:val="005434B9"/>
    <w:rsid w:val="005447E6"/>
    <w:rsid w:val="005529EE"/>
    <w:rsid w:val="0057235D"/>
    <w:rsid w:val="00576675"/>
    <w:rsid w:val="0058548E"/>
    <w:rsid w:val="00590B56"/>
    <w:rsid w:val="00591A0E"/>
    <w:rsid w:val="00597544"/>
    <w:rsid w:val="005A103A"/>
    <w:rsid w:val="005A2DD6"/>
    <w:rsid w:val="005A411B"/>
    <w:rsid w:val="005B10CC"/>
    <w:rsid w:val="005B68E0"/>
    <w:rsid w:val="005C03C0"/>
    <w:rsid w:val="005C06DC"/>
    <w:rsid w:val="005D326A"/>
    <w:rsid w:val="005E0AB5"/>
    <w:rsid w:val="005E452D"/>
    <w:rsid w:val="005F2094"/>
    <w:rsid w:val="00600AC8"/>
    <w:rsid w:val="00601C0C"/>
    <w:rsid w:val="00602D43"/>
    <w:rsid w:val="00612BC3"/>
    <w:rsid w:val="0061755C"/>
    <w:rsid w:val="0062381D"/>
    <w:rsid w:val="00624337"/>
    <w:rsid w:val="00630AE4"/>
    <w:rsid w:val="00630B5E"/>
    <w:rsid w:val="00632C62"/>
    <w:rsid w:val="006348EF"/>
    <w:rsid w:val="00640127"/>
    <w:rsid w:val="0064172E"/>
    <w:rsid w:val="00642B57"/>
    <w:rsid w:val="00643EF5"/>
    <w:rsid w:val="0064409B"/>
    <w:rsid w:val="00651CC4"/>
    <w:rsid w:val="006523F3"/>
    <w:rsid w:val="00661AE9"/>
    <w:rsid w:val="00663C5B"/>
    <w:rsid w:val="0066622D"/>
    <w:rsid w:val="00675443"/>
    <w:rsid w:val="006851E7"/>
    <w:rsid w:val="00686896"/>
    <w:rsid w:val="00687B24"/>
    <w:rsid w:val="0069380A"/>
    <w:rsid w:val="006A52E9"/>
    <w:rsid w:val="006A6F5A"/>
    <w:rsid w:val="006A6FE4"/>
    <w:rsid w:val="006B1F1A"/>
    <w:rsid w:val="006B25C7"/>
    <w:rsid w:val="006B27DA"/>
    <w:rsid w:val="006B4EF4"/>
    <w:rsid w:val="006B6D2E"/>
    <w:rsid w:val="006C1304"/>
    <w:rsid w:val="006C19AC"/>
    <w:rsid w:val="006C5A48"/>
    <w:rsid w:val="006C5AA2"/>
    <w:rsid w:val="006D3E23"/>
    <w:rsid w:val="006D66BA"/>
    <w:rsid w:val="006F1CFF"/>
    <w:rsid w:val="006F46E4"/>
    <w:rsid w:val="006F7BC8"/>
    <w:rsid w:val="006F7D55"/>
    <w:rsid w:val="007064E6"/>
    <w:rsid w:val="007118CC"/>
    <w:rsid w:val="007123BB"/>
    <w:rsid w:val="00713775"/>
    <w:rsid w:val="00723459"/>
    <w:rsid w:val="00727D78"/>
    <w:rsid w:val="00732A84"/>
    <w:rsid w:val="007335E9"/>
    <w:rsid w:val="007345A2"/>
    <w:rsid w:val="0074319C"/>
    <w:rsid w:val="00752096"/>
    <w:rsid w:val="00762948"/>
    <w:rsid w:val="00781DBD"/>
    <w:rsid w:val="00781E96"/>
    <w:rsid w:val="00783F74"/>
    <w:rsid w:val="00784CCB"/>
    <w:rsid w:val="00784D6E"/>
    <w:rsid w:val="007918C3"/>
    <w:rsid w:val="0079395B"/>
    <w:rsid w:val="007A373C"/>
    <w:rsid w:val="007A4078"/>
    <w:rsid w:val="007A58A4"/>
    <w:rsid w:val="007B74DF"/>
    <w:rsid w:val="007C1213"/>
    <w:rsid w:val="007C765C"/>
    <w:rsid w:val="007C7BA1"/>
    <w:rsid w:val="007D170E"/>
    <w:rsid w:val="007D3F92"/>
    <w:rsid w:val="007D74A1"/>
    <w:rsid w:val="007D7FCA"/>
    <w:rsid w:val="007E55EF"/>
    <w:rsid w:val="007F06A3"/>
    <w:rsid w:val="007F3AD0"/>
    <w:rsid w:val="007F44E8"/>
    <w:rsid w:val="0080084C"/>
    <w:rsid w:val="00805634"/>
    <w:rsid w:val="00810B24"/>
    <w:rsid w:val="008149DC"/>
    <w:rsid w:val="00816421"/>
    <w:rsid w:val="00817C4F"/>
    <w:rsid w:val="0082580F"/>
    <w:rsid w:val="0083458F"/>
    <w:rsid w:val="00835722"/>
    <w:rsid w:val="00836AEB"/>
    <w:rsid w:val="00837006"/>
    <w:rsid w:val="00840DFD"/>
    <w:rsid w:val="00842102"/>
    <w:rsid w:val="00842560"/>
    <w:rsid w:val="00843D84"/>
    <w:rsid w:val="00843F07"/>
    <w:rsid w:val="00845AB1"/>
    <w:rsid w:val="008529E0"/>
    <w:rsid w:val="008537A7"/>
    <w:rsid w:val="008578A7"/>
    <w:rsid w:val="00860900"/>
    <w:rsid w:val="0086231D"/>
    <w:rsid w:val="008647DF"/>
    <w:rsid w:val="0086511D"/>
    <w:rsid w:val="00867499"/>
    <w:rsid w:val="00872D91"/>
    <w:rsid w:val="008758C4"/>
    <w:rsid w:val="0088033F"/>
    <w:rsid w:val="008806CA"/>
    <w:rsid w:val="00881DAD"/>
    <w:rsid w:val="00882102"/>
    <w:rsid w:val="00883415"/>
    <w:rsid w:val="0088683C"/>
    <w:rsid w:val="00891E1D"/>
    <w:rsid w:val="008944EF"/>
    <w:rsid w:val="008958B7"/>
    <w:rsid w:val="008A1221"/>
    <w:rsid w:val="008B0AF3"/>
    <w:rsid w:val="008B31DF"/>
    <w:rsid w:val="008C0D87"/>
    <w:rsid w:val="008C33C3"/>
    <w:rsid w:val="008D77F5"/>
    <w:rsid w:val="008F0121"/>
    <w:rsid w:val="008F02F3"/>
    <w:rsid w:val="008F10AE"/>
    <w:rsid w:val="008F2AE1"/>
    <w:rsid w:val="008F631B"/>
    <w:rsid w:val="008F7779"/>
    <w:rsid w:val="00901EB8"/>
    <w:rsid w:val="009040C5"/>
    <w:rsid w:val="009065C8"/>
    <w:rsid w:val="009073E5"/>
    <w:rsid w:val="009122B6"/>
    <w:rsid w:val="009269E7"/>
    <w:rsid w:val="00926BE7"/>
    <w:rsid w:val="00934FAE"/>
    <w:rsid w:val="00944DFE"/>
    <w:rsid w:val="00947AB4"/>
    <w:rsid w:val="00947C7E"/>
    <w:rsid w:val="0095079D"/>
    <w:rsid w:val="00955120"/>
    <w:rsid w:val="00961B1A"/>
    <w:rsid w:val="009628B7"/>
    <w:rsid w:val="00962DC4"/>
    <w:rsid w:val="0096777D"/>
    <w:rsid w:val="00986BDF"/>
    <w:rsid w:val="009904FC"/>
    <w:rsid w:val="00992BDB"/>
    <w:rsid w:val="00994E09"/>
    <w:rsid w:val="009A13EF"/>
    <w:rsid w:val="009A6098"/>
    <w:rsid w:val="009B0C66"/>
    <w:rsid w:val="009B153F"/>
    <w:rsid w:val="009B1893"/>
    <w:rsid w:val="009B37F6"/>
    <w:rsid w:val="009B3A51"/>
    <w:rsid w:val="009B3B73"/>
    <w:rsid w:val="009B5D8A"/>
    <w:rsid w:val="009B63EA"/>
    <w:rsid w:val="009D14B7"/>
    <w:rsid w:val="009D14EE"/>
    <w:rsid w:val="009D3CF6"/>
    <w:rsid w:val="009D4CCB"/>
    <w:rsid w:val="009E13F5"/>
    <w:rsid w:val="009E4406"/>
    <w:rsid w:val="009E651C"/>
    <w:rsid w:val="009F0402"/>
    <w:rsid w:val="009F2766"/>
    <w:rsid w:val="009F4612"/>
    <w:rsid w:val="00A0370A"/>
    <w:rsid w:val="00A149DD"/>
    <w:rsid w:val="00A17D84"/>
    <w:rsid w:val="00A237E5"/>
    <w:rsid w:val="00A24C38"/>
    <w:rsid w:val="00A26709"/>
    <w:rsid w:val="00A46B62"/>
    <w:rsid w:val="00A5434C"/>
    <w:rsid w:val="00A5478A"/>
    <w:rsid w:val="00A603BB"/>
    <w:rsid w:val="00A710A9"/>
    <w:rsid w:val="00A71E8C"/>
    <w:rsid w:val="00A75056"/>
    <w:rsid w:val="00A97448"/>
    <w:rsid w:val="00A97950"/>
    <w:rsid w:val="00AA11BD"/>
    <w:rsid w:val="00AA32DD"/>
    <w:rsid w:val="00AA4D99"/>
    <w:rsid w:val="00AC23A4"/>
    <w:rsid w:val="00AC369F"/>
    <w:rsid w:val="00AC3B17"/>
    <w:rsid w:val="00AD5BE8"/>
    <w:rsid w:val="00AE2F80"/>
    <w:rsid w:val="00AE53C2"/>
    <w:rsid w:val="00AF129B"/>
    <w:rsid w:val="00AF3D34"/>
    <w:rsid w:val="00AF4284"/>
    <w:rsid w:val="00AF4B02"/>
    <w:rsid w:val="00AF62E5"/>
    <w:rsid w:val="00B01B07"/>
    <w:rsid w:val="00B06231"/>
    <w:rsid w:val="00B10EBD"/>
    <w:rsid w:val="00B12497"/>
    <w:rsid w:val="00B168A0"/>
    <w:rsid w:val="00B16C6D"/>
    <w:rsid w:val="00B2228B"/>
    <w:rsid w:val="00B268ED"/>
    <w:rsid w:val="00B33DD3"/>
    <w:rsid w:val="00B342B8"/>
    <w:rsid w:val="00B34CBA"/>
    <w:rsid w:val="00B35CC8"/>
    <w:rsid w:val="00B40EA1"/>
    <w:rsid w:val="00B451E4"/>
    <w:rsid w:val="00B45C1C"/>
    <w:rsid w:val="00B46632"/>
    <w:rsid w:val="00B52B1E"/>
    <w:rsid w:val="00B56ECC"/>
    <w:rsid w:val="00B615C1"/>
    <w:rsid w:val="00B64062"/>
    <w:rsid w:val="00B71665"/>
    <w:rsid w:val="00B81B5F"/>
    <w:rsid w:val="00B824DE"/>
    <w:rsid w:val="00B96B5C"/>
    <w:rsid w:val="00B96F94"/>
    <w:rsid w:val="00B97A78"/>
    <w:rsid w:val="00BA054C"/>
    <w:rsid w:val="00BA11DA"/>
    <w:rsid w:val="00BB0AF7"/>
    <w:rsid w:val="00BB25D3"/>
    <w:rsid w:val="00BB60C7"/>
    <w:rsid w:val="00BB78FC"/>
    <w:rsid w:val="00BC4E14"/>
    <w:rsid w:val="00BC5A37"/>
    <w:rsid w:val="00BC70BD"/>
    <w:rsid w:val="00BD295D"/>
    <w:rsid w:val="00BD5ADD"/>
    <w:rsid w:val="00BD5C35"/>
    <w:rsid w:val="00BD62F2"/>
    <w:rsid w:val="00BE1EFB"/>
    <w:rsid w:val="00BE750C"/>
    <w:rsid w:val="00BF1E42"/>
    <w:rsid w:val="00BF3229"/>
    <w:rsid w:val="00C019A6"/>
    <w:rsid w:val="00C02749"/>
    <w:rsid w:val="00C064F4"/>
    <w:rsid w:val="00C06D15"/>
    <w:rsid w:val="00C07EC7"/>
    <w:rsid w:val="00C141B6"/>
    <w:rsid w:val="00C2779E"/>
    <w:rsid w:val="00C36CDC"/>
    <w:rsid w:val="00C51CD2"/>
    <w:rsid w:val="00C561A7"/>
    <w:rsid w:val="00C570AF"/>
    <w:rsid w:val="00C70906"/>
    <w:rsid w:val="00C73130"/>
    <w:rsid w:val="00C734A4"/>
    <w:rsid w:val="00C73A8B"/>
    <w:rsid w:val="00C8734B"/>
    <w:rsid w:val="00C907EC"/>
    <w:rsid w:val="00C91C65"/>
    <w:rsid w:val="00C952AB"/>
    <w:rsid w:val="00C97B81"/>
    <w:rsid w:val="00CB1C70"/>
    <w:rsid w:val="00CB5EFA"/>
    <w:rsid w:val="00CB7BE2"/>
    <w:rsid w:val="00CC0B4F"/>
    <w:rsid w:val="00CC5FA8"/>
    <w:rsid w:val="00CD0041"/>
    <w:rsid w:val="00CD3FD5"/>
    <w:rsid w:val="00CD447D"/>
    <w:rsid w:val="00CE1578"/>
    <w:rsid w:val="00CE1B4B"/>
    <w:rsid w:val="00CE5DBC"/>
    <w:rsid w:val="00CF312A"/>
    <w:rsid w:val="00CF54E5"/>
    <w:rsid w:val="00CF78F6"/>
    <w:rsid w:val="00CF7BE7"/>
    <w:rsid w:val="00D10EA0"/>
    <w:rsid w:val="00D12DD7"/>
    <w:rsid w:val="00D1335A"/>
    <w:rsid w:val="00D142AF"/>
    <w:rsid w:val="00D15DED"/>
    <w:rsid w:val="00D167CC"/>
    <w:rsid w:val="00D1743F"/>
    <w:rsid w:val="00D26FAA"/>
    <w:rsid w:val="00D4054F"/>
    <w:rsid w:val="00D57B03"/>
    <w:rsid w:val="00D74371"/>
    <w:rsid w:val="00D760CC"/>
    <w:rsid w:val="00D76F41"/>
    <w:rsid w:val="00D81EF3"/>
    <w:rsid w:val="00D8698D"/>
    <w:rsid w:val="00D871A5"/>
    <w:rsid w:val="00D872BD"/>
    <w:rsid w:val="00D91579"/>
    <w:rsid w:val="00D919B3"/>
    <w:rsid w:val="00D9303B"/>
    <w:rsid w:val="00D9351F"/>
    <w:rsid w:val="00DA1132"/>
    <w:rsid w:val="00DA284F"/>
    <w:rsid w:val="00DB054F"/>
    <w:rsid w:val="00DC15DD"/>
    <w:rsid w:val="00DC1948"/>
    <w:rsid w:val="00DC20FA"/>
    <w:rsid w:val="00DC3FF2"/>
    <w:rsid w:val="00DC473E"/>
    <w:rsid w:val="00DC7E1B"/>
    <w:rsid w:val="00DC7EE4"/>
    <w:rsid w:val="00DD6CA0"/>
    <w:rsid w:val="00DD724F"/>
    <w:rsid w:val="00DF1709"/>
    <w:rsid w:val="00DF2D81"/>
    <w:rsid w:val="00DF3E3E"/>
    <w:rsid w:val="00E0449F"/>
    <w:rsid w:val="00E0676D"/>
    <w:rsid w:val="00E15118"/>
    <w:rsid w:val="00E15CE3"/>
    <w:rsid w:val="00E20F87"/>
    <w:rsid w:val="00E22291"/>
    <w:rsid w:val="00E2429C"/>
    <w:rsid w:val="00E257F8"/>
    <w:rsid w:val="00E272A1"/>
    <w:rsid w:val="00E32265"/>
    <w:rsid w:val="00E34AFA"/>
    <w:rsid w:val="00E351AF"/>
    <w:rsid w:val="00E4054F"/>
    <w:rsid w:val="00E511B4"/>
    <w:rsid w:val="00E51278"/>
    <w:rsid w:val="00E55588"/>
    <w:rsid w:val="00E561A2"/>
    <w:rsid w:val="00E56A38"/>
    <w:rsid w:val="00E57825"/>
    <w:rsid w:val="00E74BAF"/>
    <w:rsid w:val="00E766A7"/>
    <w:rsid w:val="00E77100"/>
    <w:rsid w:val="00E771EA"/>
    <w:rsid w:val="00E80D34"/>
    <w:rsid w:val="00E834CF"/>
    <w:rsid w:val="00E9408A"/>
    <w:rsid w:val="00E945EC"/>
    <w:rsid w:val="00E94CAC"/>
    <w:rsid w:val="00EA35F5"/>
    <w:rsid w:val="00EA419C"/>
    <w:rsid w:val="00EA4496"/>
    <w:rsid w:val="00EA56C3"/>
    <w:rsid w:val="00EA6C59"/>
    <w:rsid w:val="00EB0874"/>
    <w:rsid w:val="00EC2E3E"/>
    <w:rsid w:val="00EC4DF9"/>
    <w:rsid w:val="00ED11A0"/>
    <w:rsid w:val="00EE11C9"/>
    <w:rsid w:val="00EE307D"/>
    <w:rsid w:val="00EE477E"/>
    <w:rsid w:val="00EE744B"/>
    <w:rsid w:val="00EF344D"/>
    <w:rsid w:val="00EF3E1A"/>
    <w:rsid w:val="00EF5FA8"/>
    <w:rsid w:val="00F009BE"/>
    <w:rsid w:val="00F00A16"/>
    <w:rsid w:val="00F02F6E"/>
    <w:rsid w:val="00F03457"/>
    <w:rsid w:val="00F03C9D"/>
    <w:rsid w:val="00F04650"/>
    <w:rsid w:val="00F10756"/>
    <w:rsid w:val="00F10DC9"/>
    <w:rsid w:val="00F13913"/>
    <w:rsid w:val="00F22E19"/>
    <w:rsid w:val="00F2339A"/>
    <w:rsid w:val="00F325E4"/>
    <w:rsid w:val="00F336CE"/>
    <w:rsid w:val="00F33994"/>
    <w:rsid w:val="00F41A53"/>
    <w:rsid w:val="00F4322D"/>
    <w:rsid w:val="00F45809"/>
    <w:rsid w:val="00F51993"/>
    <w:rsid w:val="00F56C88"/>
    <w:rsid w:val="00F6185F"/>
    <w:rsid w:val="00F63E06"/>
    <w:rsid w:val="00F65089"/>
    <w:rsid w:val="00F72407"/>
    <w:rsid w:val="00F7398A"/>
    <w:rsid w:val="00F7702D"/>
    <w:rsid w:val="00F869A8"/>
    <w:rsid w:val="00F86EDA"/>
    <w:rsid w:val="00F873D2"/>
    <w:rsid w:val="00F87ABE"/>
    <w:rsid w:val="00FA01AF"/>
    <w:rsid w:val="00FA0256"/>
    <w:rsid w:val="00FA7B63"/>
    <w:rsid w:val="00FB00E6"/>
    <w:rsid w:val="00FB106B"/>
    <w:rsid w:val="00FC3C70"/>
    <w:rsid w:val="00FC6ED1"/>
    <w:rsid w:val="00FC7EB7"/>
    <w:rsid w:val="00FD34F4"/>
    <w:rsid w:val="00FD3820"/>
    <w:rsid w:val="00FE3D67"/>
    <w:rsid w:val="00FE4C18"/>
    <w:rsid w:val="00FE6AEC"/>
    <w:rsid w:val="00FE709B"/>
    <w:rsid w:val="00FE7FC7"/>
    <w:rsid w:val="00FF262D"/>
    <w:rsid w:val="00FF2747"/>
    <w:rsid w:val="00FF31E5"/>
    <w:rsid w:val="00FF78D9"/>
    <w:rsid w:val="0CDBF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1E085"/>
  <w15:docId w15:val="{29B3B937-EFAF-4532-B7E8-A175A471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4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342B8"/>
    <w:pPr>
      <w:keepNext/>
      <w:jc w:val="center"/>
      <w:outlineLvl w:val="4"/>
    </w:pPr>
    <w:rPr>
      <w:rFonts w:ascii="Verdana" w:eastAsia="Times New Roman" w:hAnsi="Verdana" w:cs="Times New Roman"/>
      <w:b/>
      <w:sz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342B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20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01CC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0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1CC"/>
    <w:rPr>
      <w:rFonts w:ascii="Calibri" w:eastAsia="Calibri" w:hAnsi="Calibri" w:cs="Arial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806CA"/>
    <w:pPr>
      <w:tabs>
        <w:tab w:val="left" w:pos="4820"/>
      </w:tabs>
      <w:ind w:left="4820"/>
      <w:jc w:val="both"/>
    </w:pPr>
    <w:rPr>
      <w:rFonts w:ascii="Arial" w:eastAsia="Times New Roman" w:hAnsi="Arial" w:cs="Times New Roman"/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06CA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D167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0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ADB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B342B8"/>
    <w:rPr>
      <w:rFonts w:ascii="Verdana" w:eastAsia="Times New Roman" w:hAnsi="Verdana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342B8"/>
    <w:rPr>
      <w:rFonts w:ascii="Cambria" w:eastAsia="Times New Roman" w:hAnsi="Cambria" w:cs="Times New Roman"/>
      <w:i/>
      <w:iCs/>
      <w:color w:val="243F60"/>
      <w:sz w:val="20"/>
      <w:szCs w:val="20"/>
      <w:lang w:eastAsia="pt-BR"/>
    </w:rPr>
  </w:style>
  <w:style w:type="character" w:styleId="Hyperlink">
    <w:name w:val="Hyperlink"/>
    <w:unhideWhenUsed/>
    <w:rsid w:val="00B342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34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342B8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rsid w:val="00B342B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342B8"/>
    <w:pPr>
      <w:jc w:val="both"/>
    </w:pPr>
    <w:rPr>
      <w:rFonts w:ascii="Verdana" w:eastAsia="Times New Roman" w:hAnsi="Verdana" w:cs="Times New Roman"/>
      <w:sz w:val="22"/>
    </w:rPr>
  </w:style>
  <w:style w:type="character" w:customStyle="1" w:styleId="Corpodetexto3Char">
    <w:name w:val="Corpo de texto 3 Char"/>
    <w:basedOn w:val="Fontepargpadro"/>
    <w:link w:val="Corpodetexto3"/>
    <w:rsid w:val="00B342B8"/>
    <w:rPr>
      <w:rFonts w:ascii="Verdana" w:eastAsia="Times New Roman" w:hAnsi="Verdana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42B8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B34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iv1399097712msonormal">
    <w:name w:val="yiv1399097712msonormal"/>
    <w:basedOn w:val="Normal"/>
    <w:uiPriority w:val="99"/>
    <w:rsid w:val="00B34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B342B8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342B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342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42B8"/>
    <w:pPr>
      <w:spacing w:after="200" w:line="276" w:lineRule="auto"/>
    </w:pPr>
    <w:rPr>
      <w:rFonts w:cs="Times New Roman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42B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2B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B342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42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sa-Geral">
    <w:name w:val="Rosa-Geral"/>
    <w:basedOn w:val="Normal"/>
    <w:rsid w:val="00B342B8"/>
    <w:pPr>
      <w:suppressAutoHyphens/>
      <w:spacing w:before="113" w:after="113" w:line="360" w:lineRule="auto"/>
      <w:jc w:val="both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character" w:styleId="Forte">
    <w:name w:val="Strong"/>
    <w:uiPriority w:val="22"/>
    <w:qFormat/>
    <w:rsid w:val="00B342B8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4A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4AFA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46A37-553D-4811-A235-505DA31B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Gomes Cosmo Rocha</dc:creator>
  <cp:keywords/>
  <dc:description/>
  <cp:lastModifiedBy>Augusto Araújo Neto</cp:lastModifiedBy>
  <cp:revision>2</cp:revision>
  <cp:lastPrinted>2020-01-27T13:30:00Z</cp:lastPrinted>
  <dcterms:created xsi:type="dcterms:W3CDTF">2020-07-17T19:12:00Z</dcterms:created>
  <dcterms:modified xsi:type="dcterms:W3CDTF">2020-07-17T19:12:00Z</dcterms:modified>
</cp:coreProperties>
</file>